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FC01" w14:textId="3EFD75CE" w:rsidR="001876B1" w:rsidRPr="00662A83" w:rsidRDefault="003D0237" w:rsidP="009F0A3D">
      <w:pPr>
        <w:rPr>
          <w:rFonts w:ascii="Book Antiqua" w:hAnsi="Book Antiqua"/>
          <w:b/>
          <w:sz w:val="32"/>
        </w:rPr>
      </w:pPr>
      <w:r>
        <w:rPr>
          <w:rFonts w:ascii="Book Antiqua" w:hAnsi="Book Antiqua"/>
          <w:b/>
          <w:noProof/>
          <w:sz w:val="32"/>
          <w:lang w:eastAsia="en-GB"/>
        </w:rPr>
        <w:drawing>
          <wp:anchor distT="0" distB="0" distL="114300" distR="114300" simplePos="0" relativeHeight="251657728" behindDoc="0" locked="0" layoutInCell="1" allowOverlap="1" wp14:anchorId="48AB0AAC" wp14:editId="0E391594">
            <wp:simplePos x="0" y="0"/>
            <wp:positionH relativeFrom="column">
              <wp:posOffset>4683760</wp:posOffset>
            </wp:positionH>
            <wp:positionV relativeFrom="paragraph">
              <wp:posOffset>-381000</wp:posOffset>
            </wp:positionV>
            <wp:extent cx="981075" cy="9239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pic:spPr>
                </pic:pic>
              </a:graphicData>
            </a:graphic>
            <wp14:sizeRelH relativeFrom="page">
              <wp14:pctWidth>0</wp14:pctWidth>
            </wp14:sizeRelH>
            <wp14:sizeRelV relativeFrom="page">
              <wp14:pctHeight>0</wp14:pctHeight>
            </wp14:sizeRelV>
          </wp:anchor>
        </w:drawing>
      </w:r>
      <w:r w:rsidR="009F0A3D">
        <w:rPr>
          <w:rFonts w:ascii="Book Antiqua" w:hAnsi="Book Antiqua"/>
          <w:b/>
          <w:sz w:val="32"/>
        </w:rPr>
        <w:t xml:space="preserve">         Youth Work Ireland North Connaught</w:t>
      </w:r>
    </w:p>
    <w:p w14:paraId="0A6E938D" w14:textId="77777777" w:rsidR="00ED5489" w:rsidRPr="00ED5489" w:rsidRDefault="00662A83" w:rsidP="00662A83">
      <w:pPr>
        <w:rPr>
          <w:rFonts w:ascii="Book Antiqua" w:hAnsi="Book Antiqua"/>
          <w:b/>
          <w:sz w:val="28"/>
        </w:rPr>
      </w:pPr>
      <w:r>
        <w:rPr>
          <w:rFonts w:ascii="Book Antiqua" w:hAnsi="Book Antiqua"/>
          <w:b/>
          <w:sz w:val="28"/>
        </w:rPr>
        <w:t xml:space="preserve">                                          </w:t>
      </w:r>
      <w:r w:rsidR="009F0A3D">
        <w:rPr>
          <w:rFonts w:ascii="Book Antiqua" w:hAnsi="Book Antiqua"/>
          <w:b/>
          <w:sz w:val="28"/>
        </w:rPr>
        <w:t>(YWINC</w:t>
      </w:r>
      <w:r w:rsidR="00ED5489" w:rsidRPr="00ED5489">
        <w:rPr>
          <w:rFonts w:ascii="Book Antiqua" w:hAnsi="Book Antiqua"/>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D5489" w:rsidRPr="001876B1" w14:paraId="29102377" w14:textId="77777777" w:rsidTr="001876B1">
        <w:tc>
          <w:tcPr>
            <w:tcW w:w="9016" w:type="dxa"/>
            <w:gridSpan w:val="2"/>
            <w:shd w:val="clear" w:color="auto" w:fill="808080"/>
          </w:tcPr>
          <w:p w14:paraId="4F1F2BE3" w14:textId="77777777" w:rsidR="00ED5489" w:rsidRPr="001876B1" w:rsidRDefault="00ED5489" w:rsidP="001876B1">
            <w:pPr>
              <w:spacing w:after="0" w:line="240" w:lineRule="auto"/>
              <w:jc w:val="center"/>
              <w:rPr>
                <w:rFonts w:ascii="Book Antiqua" w:hAnsi="Book Antiqua"/>
                <w:b/>
                <w:sz w:val="28"/>
              </w:rPr>
            </w:pPr>
          </w:p>
          <w:p w14:paraId="79E38EFC" w14:textId="77777777" w:rsidR="00ED5489" w:rsidRPr="001876B1" w:rsidRDefault="00ED5489" w:rsidP="000E7F68">
            <w:pPr>
              <w:shd w:val="clear" w:color="auto" w:fill="7F7F7F"/>
              <w:spacing w:after="0" w:line="240" w:lineRule="auto"/>
              <w:jc w:val="center"/>
              <w:rPr>
                <w:b/>
                <w:color w:val="FFFFFF"/>
                <w:sz w:val="32"/>
              </w:rPr>
            </w:pPr>
            <w:r w:rsidRPr="001876B1">
              <w:rPr>
                <w:b/>
                <w:color w:val="FFFFFF"/>
                <w:sz w:val="32"/>
              </w:rPr>
              <w:t>PERSONAL DETAILS</w:t>
            </w:r>
          </w:p>
          <w:p w14:paraId="29F14C7D" w14:textId="77777777" w:rsidR="00ED5489" w:rsidRPr="001876B1" w:rsidRDefault="00ED5489" w:rsidP="001876B1">
            <w:pPr>
              <w:spacing w:after="0" w:line="240" w:lineRule="auto"/>
              <w:jc w:val="center"/>
              <w:rPr>
                <w:rFonts w:ascii="Book Antiqua" w:hAnsi="Book Antiqua"/>
                <w:b/>
                <w:sz w:val="28"/>
              </w:rPr>
            </w:pPr>
          </w:p>
        </w:tc>
      </w:tr>
      <w:tr w:rsidR="00ED5489" w:rsidRPr="001876B1" w14:paraId="63CAE05C" w14:textId="77777777" w:rsidTr="001876B1">
        <w:tc>
          <w:tcPr>
            <w:tcW w:w="4508" w:type="dxa"/>
            <w:shd w:val="clear" w:color="auto" w:fill="auto"/>
          </w:tcPr>
          <w:p w14:paraId="6B2D4DB7" w14:textId="77777777" w:rsidR="00ED5489" w:rsidRPr="001876B1" w:rsidRDefault="00ED5489" w:rsidP="001876B1">
            <w:pPr>
              <w:spacing w:after="0" w:line="240" w:lineRule="auto"/>
            </w:pPr>
            <w:r w:rsidRPr="001876B1">
              <w:t>Surname:</w:t>
            </w:r>
          </w:p>
        </w:tc>
        <w:tc>
          <w:tcPr>
            <w:tcW w:w="4508" w:type="dxa"/>
            <w:shd w:val="clear" w:color="auto" w:fill="auto"/>
          </w:tcPr>
          <w:p w14:paraId="440B5C3E" w14:textId="77777777" w:rsidR="00ED5489" w:rsidRPr="001876B1" w:rsidRDefault="00ED5489" w:rsidP="001876B1">
            <w:pPr>
              <w:spacing w:after="0" w:line="240" w:lineRule="auto"/>
            </w:pPr>
            <w:r w:rsidRPr="001876B1">
              <w:t>First Name:</w:t>
            </w:r>
          </w:p>
          <w:p w14:paraId="02DE8C9F" w14:textId="77777777" w:rsidR="00ED5489" w:rsidRPr="001876B1" w:rsidRDefault="00ED5489" w:rsidP="001876B1">
            <w:pPr>
              <w:spacing w:after="0" w:line="240" w:lineRule="auto"/>
            </w:pPr>
          </w:p>
          <w:p w14:paraId="2EC557ED" w14:textId="77777777" w:rsidR="00ED5489" w:rsidRPr="001876B1" w:rsidRDefault="00ED5489" w:rsidP="001876B1">
            <w:pPr>
              <w:spacing w:after="0" w:line="240" w:lineRule="auto"/>
            </w:pPr>
          </w:p>
        </w:tc>
      </w:tr>
      <w:tr w:rsidR="00ED5489" w:rsidRPr="001876B1" w14:paraId="023589BD" w14:textId="77777777" w:rsidTr="001876B1">
        <w:tc>
          <w:tcPr>
            <w:tcW w:w="4508" w:type="dxa"/>
            <w:shd w:val="clear" w:color="auto" w:fill="auto"/>
          </w:tcPr>
          <w:p w14:paraId="790E2247" w14:textId="77777777" w:rsidR="00ED5489" w:rsidRPr="001876B1" w:rsidRDefault="00ED5489" w:rsidP="001876B1">
            <w:pPr>
              <w:spacing w:after="0" w:line="240" w:lineRule="auto"/>
            </w:pPr>
            <w:r w:rsidRPr="001876B1">
              <w:t>Address for Correspondence:</w:t>
            </w:r>
          </w:p>
        </w:tc>
        <w:tc>
          <w:tcPr>
            <w:tcW w:w="4508" w:type="dxa"/>
            <w:shd w:val="clear" w:color="auto" w:fill="auto"/>
          </w:tcPr>
          <w:p w14:paraId="2E45FD79" w14:textId="77777777" w:rsidR="00ED5489" w:rsidRPr="001876B1" w:rsidRDefault="00ED5489" w:rsidP="001876B1">
            <w:pPr>
              <w:spacing w:after="0" w:line="240" w:lineRule="auto"/>
            </w:pPr>
            <w:r w:rsidRPr="001876B1">
              <w:t>Home Address (if different)</w:t>
            </w:r>
          </w:p>
          <w:p w14:paraId="4E19D237" w14:textId="77777777" w:rsidR="00ED5489" w:rsidRPr="001876B1" w:rsidRDefault="00ED5489" w:rsidP="001876B1">
            <w:pPr>
              <w:spacing w:after="0" w:line="240" w:lineRule="auto"/>
            </w:pPr>
          </w:p>
          <w:p w14:paraId="4FA257DA" w14:textId="77777777" w:rsidR="00ED5489" w:rsidRPr="001876B1" w:rsidRDefault="00ED5489" w:rsidP="001876B1">
            <w:pPr>
              <w:spacing w:after="0" w:line="240" w:lineRule="auto"/>
            </w:pPr>
          </w:p>
          <w:p w14:paraId="2211382A" w14:textId="77777777" w:rsidR="00ED5489" w:rsidRPr="001876B1" w:rsidRDefault="00ED5489" w:rsidP="001876B1">
            <w:pPr>
              <w:spacing w:after="0" w:line="240" w:lineRule="auto"/>
            </w:pPr>
          </w:p>
          <w:p w14:paraId="09A4614D" w14:textId="77777777" w:rsidR="00ED5489" w:rsidRPr="001876B1" w:rsidRDefault="00ED5489" w:rsidP="001876B1">
            <w:pPr>
              <w:spacing w:after="0" w:line="240" w:lineRule="auto"/>
            </w:pPr>
          </w:p>
        </w:tc>
      </w:tr>
      <w:tr w:rsidR="00ED5489" w:rsidRPr="001876B1" w14:paraId="6429C761" w14:textId="77777777" w:rsidTr="001876B1">
        <w:tc>
          <w:tcPr>
            <w:tcW w:w="4508" w:type="dxa"/>
            <w:shd w:val="clear" w:color="auto" w:fill="auto"/>
          </w:tcPr>
          <w:p w14:paraId="5AF1C511" w14:textId="77777777" w:rsidR="00ED5489" w:rsidRPr="001876B1" w:rsidRDefault="00ED5489" w:rsidP="001876B1">
            <w:pPr>
              <w:spacing w:after="0" w:line="240" w:lineRule="auto"/>
            </w:pPr>
            <w:r w:rsidRPr="001876B1">
              <w:t>Email Address:</w:t>
            </w:r>
          </w:p>
        </w:tc>
        <w:tc>
          <w:tcPr>
            <w:tcW w:w="4508" w:type="dxa"/>
            <w:shd w:val="clear" w:color="auto" w:fill="auto"/>
          </w:tcPr>
          <w:p w14:paraId="0821F9DE" w14:textId="77777777" w:rsidR="00ED5489" w:rsidRPr="001876B1" w:rsidRDefault="00ED5489" w:rsidP="001876B1">
            <w:pPr>
              <w:spacing w:after="0" w:line="240" w:lineRule="auto"/>
            </w:pPr>
            <w:r w:rsidRPr="001876B1">
              <w:t>Mobile Telephone Number:</w:t>
            </w:r>
          </w:p>
          <w:p w14:paraId="1A7B7837" w14:textId="77777777" w:rsidR="00ED5489" w:rsidRPr="001876B1" w:rsidRDefault="00ED5489" w:rsidP="001876B1">
            <w:pPr>
              <w:spacing w:after="0" w:line="240" w:lineRule="auto"/>
            </w:pPr>
          </w:p>
          <w:p w14:paraId="0DBFA329" w14:textId="77777777" w:rsidR="00ED5489" w:rsidRPr="001876B1" w:rsidRDefault="00ED5489" w:rsidP="001876B1">
            <w:pPr>
              <w:spacing w:after="0" w:line="240" w:lineRule="auto"/>
            </w:pPr>
          </w:p>
          <w:p w14:paraId="0BE312D2" w14:textId="77777777" w:rsidR="00ED5489" w:rsidRPr="001876B1" w:rsidRDefault="00ED5489" w:rsidP="001876B1">
            <w:pPr>
              <w:spacing w:after="0" w:line="240" w:lineRule="auto"/>
            </w:pPr>
            <w:r w:rsidRPr="001876B1">
              <w:t>Home Telephone Number:</w:t>
            </w:r>
          </w:p>
          <w:p w14:paraId="2155BB3D" w14:textId="77777777" w:rsidR="00ED5489" w:rsidRPr="001876B1" w:rsidRDefault="00ED5489" w:rsidP="001876B1">
            <w:pPr>
              <w:spacing w:after="0" w:line="240" w:lineRule="auto"/>
            </w:pPr>
          </w:p>
          <w:p w14:paraId="70FCC86E" w14:textId="77777777" w:rsidR="00ED5489" w:rsidRPr="001876B1" w:rsidRDefault="00ED5489" w:rsidP="001876B1">
            <w:pPr>
              <w:spacing w:after="0" w:line="240" w:lineRule="auto"/>
            </w:pPr>
          </w:p>
          <w:p w14:paraId="2CA229C9" w14:textId="77777777" w:rsidR="00ED5489" w:rsidRPr="001876B1" w:rsidRDefault="00ED5489" w:rsidP="001876B1">
            <w:pPr>
              <w:spacing w:after="0" w:line="240" w:lineRule="auto"/>
            </w:pPr>
          </w:p>
        </w:tc>
      </w:tr>
      <w:tr w:rsidR="00ED5489" w:rsidRPr="001876B1" w14:paraId="3DDAD061" w14:textId="77777777" w:rsidTr="001876B1">
        <w:tc>
          <w:tcPr>
            <w:tcW w:w="4508" w:type="dxa"/>
            <w:shd w:val="clear" w:color="auto" w:fill="auto"/>
          </w:tcPr>
          <w:p w14:paraId="31D2B965" w14:textId="77777777" w:rsidR="00ED5489" w:rsidRPr="001876B1" w:rsidRDefault="00ED5489" w:rsidP="001876B1">
            <w:pPr>
              <w:spacing w:after="0" w:line="240" w:lineRule="auto"/>
            </w:pPr>
            <w:r w:rsidRPr="001876B1">
              <w:t>Do you have a current full driving licence?</w:t>
            </w:r>
          </w:p>
          <w:p w14:paraId="7C1F1368" w14:textId="77777777" w:rsidR="00ED5489" w:rsidRPr="001876B1" w:rsidRDefault="00ED5489" w:rsidP="001876B1">
            <w:pPr>
              <w:spacing w:after="0" w:line="240" w:lineRule="auto"/>
            </w:pPr>
          </w:p>
          <w:p w14:paraId="4F387411" w14:textId="77777777" w:rsidR="00ED5489" w:rsidRPr="001876B1" w:rsidRDefault="00226A2F" w:rsidP="001876B1">
            <w:pPr>
              <w:spacing w:after="0" w:line="240" w:lineRule="auto"/>
            </w:pPr>
            <w:r w:rsidRPr="001876B1">
              <w:t xml:space="preserve">          </w:t>
            </w:r>
            <w:r w:rsidR="00ED5489" w:rsidRPr="001876B1">
              <w:t xml:space="preserve">Yes     </w:t>
            </w:r>
            <w:r w:rsidR="00ED5489" w:rsidRPr="001876B1">
              <w:sym w:font="Webdings" w:char="F063"/>
            </w:r>
            <w:r w:rsidR="00ED5489" w:rsidRPr="001876B1">
              <w:t xml:space="preserve">                       No     </w:t>
            </w:r>
            <w:r w:rsidR="00ED5489" w:rsidRPr="001876B1">
              <w:sym w:font="Webdings" w:char="F063"/>
            </w:r>
          </w:p>
          <w:p w14:paraId="43C9909C" w14:textId="77777777" w:rsidR="00ED5489" w:rsidRPr="001876B1" w:rsidRDefault="00ED5489" w:rsidP="001876B1">
            <w:pPr>
              <w:spacing w:after="0" w:line="240" w:lineRule="auto"/>
            </w:pPr>
          </w:p>
        </w:tc>
        <w:tc>
          <w:tcPr>
            <w:tcW w:w="4508" w:type="dxa"/>
            <w:shd w:val="clear" w:color="auto" w:fill="auto"/>
          </w:tcPr>
          <w:p w14:paraId="26BD81BF" w14:textId="77777777" w:rsidR="00ED5489" w:rsidRPr="001876B1" w:rsidRDefault="00ED5489" w:rsidP="001876B1">
            <w:pPr>
              <w:spacing w:after="0" w:line="240" w:lineRule="auto"/>
            </w:pPr>
            <w:r w:rsidRPr="001876B1">
              <w:t>Details of any endorsement(s):</w:t>
            </w:r>
          </w:p>
          <w:p w14:paraId="4F274464" w14:textId="77777777" w:rsidR="00ED5489" w:rsidRPr="001876B1" w:rsidRDefault="00ED5489" w:rsidP="001876B1">
            <w:pPr>
              <w:spacing w:after="0" w:line="240" w:lineRule="auto"/>
            </w:pPr>
          </w:p>
          <w:p w14:paraId="30779F86" w14:textId="77777777" w:rsidR="00ED5489" w:rsidRPr="001876B1" w:rsidRDefault="00ED5489" w:rsidP="001876B1">
            <w:pPr>
              <w:spacing w:after="0" w:line="240" w:lineRule="auto"/>
            </w:pPr>
          </w:p>
          <w:p w14:paraId="782FA06F" w14:textId="77777777" w:rsidR="00ED5489" w:rsidRPr="001876B1" w:rsidRDefault="00ED5489" w:rsidP="001876B1">
            <w:pPr>
              <w:spacing w:after="0" w:line="240" w:lineRule="auto"/>
            </w:pPr>
          </w:p>
          <w:p w14:paraId="562AAA79" w14:textId="77777777" w:rsidR="00ED5489" w:rsidRPr="001876B1" w:rsidRDefault="00ED5489" w:rsidP="001876B1">
            <w:pPr>
              <w:spacing w:after="0" w:line="240" w:lineRule="auto"/>
            </w:pPr>
          </w:p>
        </w:tc>
      </w:tr>
    </w:tbl>
    <w:p w14:paraId="0E78ECB6" w14:textId="77777777" w:rsidR="00ED5489" w:rsidRPr="001876B1" w:rsidRDefault="00ED5489" w:rsidP="00ED5489">
      <w:pPr>
        <w:jc w:val="center"/>
        <w:rPr>
          <w:rFonts w:ascii="Calibri Light" w:hAnsi="Calibri Light"/>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26A2F" w:rsidRPr="001876B1" w14:paraId="33F84BAA" w14:textId="77777777" w:rsidTr="000E7F68">
        <w:trPr>
          <w:trHeight w:val="856"/>
        </w:trPr>
        <w:tc>
          <w:tcPr>
            <w:tcW w:w="9016" w:type="dxa"/>
            <w:gridSpan w:val="2"/>
            <w:shd w:val="clear" w:color="auto" w:fill="7F7F7F"/>
          </w:tcPr>
          <w:p w14:paraId="501DC2EE" w14:textId="77777777" w:rsidR="00226A2F" w:rsidRPr="001876B1" w:rsidRDefault="00226A2F" w:rsidP="001876B1">
            <w:pPr>
              <w:spacing w:after="0" w:line="240" w:lineRule="auto"/>
              <w:jc w:val="center"/>
              <w:rPr>
                <w:b/>
                <w:color w:val="FFFFFF"/>
                <w:sz w:val="32"/>
              </w:rPr>
            </w:pPr>
          </w:p>
          <w:p w14:paraId="20CC02DF" w14:textId="77777777" w:rsidR="00226A2F" w:rsidRPr="001876B1" w:rsidRDefault="00226A2F" w:rsidP="001876B1">
            <w:pPr>
              <w:spacing w:after="0" w:line="240" w:lineRule="auto"/>
              <w:jc w:val="center"/>
              <w:rPr>
                <w:b/>
                <w:color w:val="FFFFFF"/>
                <w:sz w:val="32"/>
              </w:rPr>
            </w:pPr>
            <w:r w:rsidRPr="001876B1">
              <w:rPr>
                <w:b/>
                <w:color w:val="FFFFFF"/>
                <w:sz w:val="32"/>
              </w:rPr>
              <w:t>GENERAL INFORMATION</w:t>
            </w:r>
          </w:p>
          <w:p w14:paraId="4D96F9C1" w14:textId="77777777" w:rsidR="00226A2F" w:rsidRPr="001876B1" w:rsidRDefault="00226A2F" w:rsidP="001876B1">
            <w:pPr>
              <w:spacing w:after="0" w:line="240" w:lineRule="auto"/>
              <w:jc w:val="center"/>
              <w:rPr>
                <w:b/>
                <w:color w:val="FFFFFF"/>
                <w:sz w:val="32"/>
              </w:rPr>
            </w:pPr>
          </w:p>
        </w:tc>
      </w:tr>
      <w:tr w:rsidR="00226A2F" w:rsidRPr="001876B1" w14:paraId="5C620108" w14:textId="77777777" w:rsidTr="001876B1">
        <w:tc>
          <w:tcPr>
            <w:tcW w:w="4508" w:type="dxa"/>
            <w:shd w:val="clear" w:color="auto" w:fill="auto"/>
          </w:tcPr>
          <w:p w14:paraId="577B7779" w14:textId="77777777" w:rsidR="00226A2F" w:rsidRPr="001876B1" w:rsidRDefault="00226A2F" w:rsidP="001876B1">
            <w:pPr>
              <w:spacing w:after="0" w:line="240" w:lineRule="auto"/>
            </w:pPr>
            <w:r w:rsidRPr="001876B1">
              <w:t>Position Applied for:</w:t>
            </w:r>
          </w:p>
          <w:p w14:paraId="36A33812" w14:textId="77777777" w:rsidR="00226A2F" w:rsidRPr="001876B1" w:rsidRDefault="00226A2F" w:rsidP="001876B1">
            <w:pPr>
              <w:spacing w:after="0" w:line="240" w:lineRule="auto"/>
            </w:pPr>
          </w:p>
          <w:p w14:paraId="2EAADF96" w14:textId="77777777" w:rsidR="00226A2F" w:rsidRPr="001876B1" w:rsidRDefault="00226A2F" w:rsidP="001876B1">
            <w:pPr>
              <w:spacing w:after="0" w:line="240" w:lineRule="auto"/>
            </w:pPr>
          </w:p>
        </w:tc>
        <w:tc>
          <w:tcPr>
            <w:tcW w:w="4508" w:type="dxa"/>
            <w:shd w:val="clear" w:color="auto" w:fill="auto"/>
          </w:tcPr>
          <w:p w14:paraId="6C50372F" w14:textId="77777777" w:rsidR="00226A2F" w:rsidRPr="001876B1" w:rsidRDefault="00226A2F" w:rsidP="001876B1">
            <w:pPr>
              <w:spacing w:after="0" w:line="240" w:lineRule="auto"/>
            </w:pPr>
            <w:r w:rsidRPr="001876B1">
              <w:t>Job Location:</w:t>
            </w:r>
          </w:p>
        </w:tc>
      </w:tr>
      <w:tr w:rsidR="00226A2F" w:rsidRPr="001876B1" w14:paraId="69B42D68" w14:textId="77777777" w:rsidTr="001876B1">
        <w:tc>
          <w:tcPr>
            <w:tcW w:w="4508" w:type="dxa"/>
            <w:shd w:val="clear" w:color="auto" w:fill="auto"/>
          </w:tcPr>
          <w:p w14:paraId="36CE6C98" w14:textId="77777777" w:rsidR="00226A2F" w:rsidRPr="001876B1" w:rsidRDefault="00226A2F" w:rsidP="001876B1">
            <w:pPr>
              <w:spacing w:after="0" w:line="240" w:lineRule="auto"/>
            </w:pPr>
            <w:r w:rsidRPr="001876B1">
              <w:t xml:space="preserve">Have you ever applied to/worked with or volunteered with </w:t>
            </w:r>
            <w:r w:rsidR="009F0A3D">
              <w:t>YWINC</w:t>
            </w:r>
            <w:r w:rsidRPr="001876B1">
              <w:t xml:space="preserve"> before?</w:t>
            </w:r>
          </w:p>
          <w:p w14:paraId="2828D125" w14:textId="77777777" w:rsidR="00662A83" w:rsidRPr="001876B1" w:rsidRDefault="00226A2F" w:rsidP="001876B1">
            <w:pPr>
              <w:spacing w:after="0" w:line="240" w:lineRule="auto"/>
            </w:pPr>
            <w:r w:rsidRPr="001876B1">
              <w:t xml:space="preserve">         </w:t>
            </w:r>
          </w:p>
          <w:p w14:paraId="40EC4EAF" w14:textId="77777777" w:rsidR="00226A2F" w:rsidRPr="001876B1" w:rsidRDefault="00662A83" w:rsidP="001876B1">
            <w:pPr>
              <w:spacing w:after="0" w:line="240" w:lineRule="auto"/>
            </w:pPr>
            <w:r w:rsidRPr="001876B1">
              <w:t xml:space="preserve">         </w:t>
            </w:r>
            <w:r w:rsidR="00226A2F" w:rsidRPr="001876B1">
              <w:t xml:space="preserve"> Yes     </w:t>
            </w:r>
            <w:r w:rsidR="00226A2F" w:rsidRPr="001876B1">
              <w:sym w:font="Webdings" w:char="F063"/>
            </w:r>
            <w:r w:rsidR="00226A2F" w:rsidRPr="001876B1">
              <w:t xml:space="preserve">                       No     </w:t>
            </w:r>
            <w:r w:rsidR="00226A2F" w:rsidRPr="001876B1">
              <w:sym w:font="Webdings" w:char="F063"/>
            </w:r>
          </w:p>
          <w:p w14:paraId="44936C09" w14:textId="77777777" w:rsidR="00226A2F" w:rsidRPr="001876B1" w:rsidRDefault="00226A2F" w:rsidP="001876B1">
            <w:pPr>
              <w:spacing w:after="0" w:line="240" w:lineRule="auto"/>
            </w:pPr>
          </w:p>
          <w:p w14:paraId="66A474A7" w14:textId="77777777" w:rsidR="00226A2F" w:rsidRPr="001876B1" w:rsidRDefault="00226A2F" w:rsidP="001876B1">
            <w:pPr>
              <w:spacing w:after="0" w:line="240" w:lineRule="auto"/>
            </w:pPr>
          </w:p>
        </w:tc>
        <w:tc>
          <w:tcPr>
            <w:tcW w:w="4508" w:type="dxa"/>
            <w:shd w:val="clear" w:color="auto" w:fill="auto"/>
          </w:tcPr>
          <w:p w14:paraId="4E1C0D46" w14:textId="77777777" w:rsidR="00226A2F" w:rsidRPr="001876B1" w:rsidRDefault="00662A83" w:rsidP="001876B1">
            <w:pPr>
              <w:spacing w:after="0" w:line="240" w:lineRule="auto"/>
            </w:pPr>
            <w:r w:rsidRPr="001876B1">
              <w:t xml:space="preserve">If your answer is Yes, outline previous positions and locations you applied for/worked in or volunteered for in </w:t>
            </w:r>
            <w:r w:rsidR="009F0A3D">
              <w:t>YWINC</w:t>
            </w:r>
            <w:r w:rsidRPr="001876B1">
              <w:t>:</w:t>
            </w:r>
          </w:p>
          <w:p w14:paraId="253611C5" w14:textId="77777777" w:rsidR="00662A83" w:rsidRPr="001876B1" w:rsidRDefault="00662A83" w:rsidP="001876B1">
            <w:pPr>
              <w:spacing w:after="0" w:line="240" w:lineRule="auto"/>
            </w:pPr>
          </w:p>
          <w:p w14:paraId="26547627" w14:textId="77777777" w:rsidR="00662A83" w:rsidRPr="001876B1" w:rsidRDefault="00662A83" w:rsidP="001876B1">
            <w:pPr>
              <w:spacing w:after="0" w:line="240" w:lineRule="auto"/>
            </w:pPr>
          </w:p>
          <w:p w14:paraId="114589DE" w14:textId="77777777" w:rsidR="00662A83" w:rsidRPr="001876B1" w:rsidRDefault="00662A83" w:rsidP="001876B1">
            <w:pPr>
              <w:spacing w:after="0" w:line="240" w:lineRule="auto"/>
            </w:pPr>
          </w:p>
          <w:p w14:paraId="33C6B901" w14:textId="77777777" w:rsidR="00662A83" w:rsidRPr="001876B1" w:rsidRDefault="00662A83" w:rsidP="001876B1">
            <w:pPr>
              <w:spacing w:after="0" w:line="240" w:lineRule="auto"/>
            </w:pPr>
          </w:p>
        </w:tc>
      </w:tr>
      <w:tr w:rsidR="00662A83" w:rsidRPr="001876B1" w14:paraId="7D3C6A42" w14:textId="77777777" w:rsidTr="001876B1">
        <w:tc>
          <w:tcPr>
            <w:tcW w:w="4508" w:type="dxa"/>
            <w:shd w:val="clear" w:color="auto" w:fill="auto"/>
          </w:tcPr>
          <w:p w14:paraId="403EEB03" w14:textId="77777777" w:rsidR="00662A83" w:rsidRPr="001876B1" w:rsidRDefault="00662A83" w:rsidP="001876B1">
            <w:pPr>
              <w:spacing w:after="0" w:line="240" w:lineRule="auto"/>
            </w:pPr>
            <w:r w:rsidRPr="001876B1">
              <w:t>Current Occupation (if applicable):</w:t>
            </w:r>
          </w:p>
        </w:tc>
        <w:tc>
          <w:tcPr>
            <w:tcW w:w="4508" w:type="dxa"/>
            <w:shd w:val="clear" w:color="auto" w:fill="auto"/>
          </w:tcPr>
          <w:p w14:paraId="48CAB213" w14:textId="77777777" w:rsidR="00662A83" w:rsidRPr="001876B1" w:rsidRDefault="00662A83" w:rsidP="001876B1">
            <w:pPr>
              <w:spacing w:after="0" w:line="240" w:lineRule="auto"/>
            </w:pPr>
            <w:r w:rsidRPr="001876B1">
              <w:t>If currently employed – how much notice must you give?</w:t>
            </w:r>
          </w:p>
          <w:p w14:paraId="231E5088" w14:textId="77777777" w:rsidR="00662A83" w:rsidRPr="001876B1" w:rsidRDefault="00662A83" w:rsidP="001876B1">
            <w:pPr>
              <w:spacing w:after="0" w:line="240" w:lineRule="auto"/>
            </w:pPr>
          </w:p>
          <w:p w14:paraId="5D042BC6" w14:textId="77777777" w:rsidR="00662A83" w:rsidRPr="001876B1" w:rsidRDefault="00662A83" w:rsidP="001876B1">
            <w:pPr>
              <w:spacing w:after="0" w:line="240" w:lineRule="auto"/>
            </w:pPr>
          </w:p>
          <w:p w14:paraId="041037E1" w14:textId="77777777" w:rsidR="00662A83" w:rsidRPr="001876B1" w:rsidRDefault="00662A83" w:rsidP="001876B1">
            <w:pPr>
              <w:spacing w:after="0" w:line="240" w:lineRule="auto"/>
            </w:pPr>
          </w:p>
        </w:tc>
      </w:tr>
    </w:tbl>
    <w:p w14:paraId="11C556AC" w14:textId="77777777" w:rsidR="00ED5489" w:rsidRDefault="00ED5489" w:rsidP="00ED5489">
      <w:pPr>
        <w:jc w:val="cente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311"/>
        <w:gridCol w:w="3544"/>
        <w:gridCol w:w="1134"/>
        <w:gridCol w:w="1224"/>
      </w:tblGrid>
      <w:tr w:rsidR="00662A83" w:rsidRPr="001876B1" w14:paraId="5F4B16F2" w14:textId="77777777" w:rsidTr="000E7F68">
        <w:tc>
          <w:tcPr>
            <w:tcW w:w="9016" w:type="dxa"/>
            <w:gridSpan w:val="5"/>
            <w:shd w:val="clear" w:color="auto" w:fill="7F7F7F"/>
          </w:tcPr>
          <w:p w14:paraId="5A9ABF27" w14:textId="77777777" w:rsidR="00662A83" w:rsidRPr="001876B1" w:rsidRDefault="00662A83" w:rsidP="001876B1">
            <w:pPr>
              <w:spacing w:after="0" w:line="240" w:lineRule="auto"/>
              <w:jc w:val="center"/>
              <w:rPr>
                <w:b/>
                <w:color w:val="FFFFFF"/>
                <w:sz w:val="32"/>
              </w:rPr>
            </w:pPr>
          </w:p>
          <w:p w14:paraId="7DA41D9F" w14:textId="77777777" w:rsidR="00662A83" w:rsidRPr="001876B1" w:rsidRDefault="00662A83" w:rsidP="001876B1">
            <w:pPr>
              <w:spacing w:after="0" w:line="240" w:lineRule="auto"/>
              <w:jc w:val="center"/>
              <w:rPr>
                <w:b/>
                <w:color w:val="FFFFFF"/>
                <w:sz w:val="32"/>
              </w:rPr>
            </w:pPr>
            <w:r w:rsidRPr="001876B1">
              <w:rPr>
                <w:b/>
                <w:color w:val="FFFFFF"/>
                <w:sz w:val="32"/>
              </w:rPr>
              <w:t>EDUCATION DETAILS</w:t>
            </w:r>
          </w:p>
          <w:p w14:paraId="1C115087" w14:textId="77777777" w:rsidR="00662A83" w:rsidRPr="001876B1" w:rsidRDefault="00662A83" w:rsidP="001876B1">
            <w:pPr>
              <w:spacing w:after="0" w:line="240" w:lineRule="auto"/>
              <w:jc w:val="center"/>
              <w:rPr>
                <w:b/>
                <w:color w:val="FFFFFF"/>
                <w:sz w:val="32"/>
              </w:rPr>
            </w:pPr>
          </w:p>
        </w:tc>
      </w:tr>
      <w:tr w:rsidR="00662A83" w:rsidRPr="001876B1" w14:paraId="7DD81DDF" w14:textId="77777777" w:rsidTr="001876B1">
        <w:tc>
          <w:tcPr>
            <w:tcW w:w="1803" w:type="dxa"/>
            <w:shd w:val="clear" w:color="auto" w:fill="auto"/>
          </w:tcPr>
          <w:p w14:paraId="5EBC1BD4" w14:textId="77777777" w:rsidR="00662A83" w:rsidRPr="001876B1" w:rsidRDefault="00662A83" w:rsidP="001876B1">
            <w:pPr>
              <w:spacing w:after="0" w:line="240" w:lineRule="auto"/>
              <w:jc w:val="center"/>
            </w:pPr>
            <w:r w:rsidRPr="001876B1">
              <w:t>Names &amp; addresses of schools, colleges or universities attended</w:t>
            </w:r>
          </w:p>
        </w:tc>
        <w:tc>
          <w:tcPr>
            <w:tcW w:w="1311" w:type="dxa"/>
            <w:shd w:val="clear" w:color="auto" w:fill="auto"/>
          </w:tcPr>
          <w:p w14:paraId="71846CA7" w14:textId="77777777" w:rsidR="00662A83" w:rsidRPr="001876B1" w:rsidRDefault="00662A83" w:rsidP="001876B1">
            <w:pPr>
              <w:spacing w:after="0" w:line="240" w:lineRule="auto"/>
              <w:jc w:val="center"/>
            </w:pPr>
            <w:r w:rsidRPr="001876B1">
              <w:t>Dates Attended</w:t>
            </w:r>
          </w:p>
        </w:tc>
        <w:tc>
          <w:tcPr>
            <w:tcW w:w="3544" w:type="dxa"/>
            <w:shd w:val="clear" w:color="auto" w:fill="auto"/>
          </w:tcPr>
          <w:p w14:paraId="00493E4E" w14:textId="77777777" w:rsidR="00662A83" w:rsidRPr="001876B1" w:rsidRDefault="00662A83" w:rsidP="001876B1">
            <w:pPr>
              <w:spacing w:after="0" w:line="240" w:lineRule="auto"/>
              <w:jc w:val="center"/>
            </w:pPr>
            <w:r w:rsidRPr="001876B1">
              <w:t>Qualifications obtained</w:t>
            </w:r>
          </w:p>
          <w:p w14:paraId="14E7DEBA" w14:textId="77777777" w:rsidR="00662A83" w:rsidRPr="001876B1" w:rsidRDefault="00662A83" w:rsidP="001876B1">
            <w:pPr>
              <w:spacing w:after="0" w:line="240" w:lineRule="auto"/>
              <w:jc w:val="center"/>
            </w:pPr>
            <w:r w:rsidRPr="001876B1">
              <w:t>(please state type of qualification, subjects studied &amp; grade achieved)</w:t>
            </w:r>
          </w:p>
        </w:tc>
        <w:tc>
          <w:tcPr>
            <w:tcW w:w="1134" w:type="dxa"/>
            <w:shd w:val="clear" w:color="auto" w:fill="auto"/>
          </w:tcPr>
          <w:p w14:paraId="1E583561" w14:textId="77777777" w:rsidR="00662A83" w:rsidRPr="001876B1" w:rsidRDefault="00662A83" w:rsidP="001876B1">
            <w:pPr>
              <w:spacing w:after="0" w:line="240" w:lineRule="auto"/>
              <w:jc w:val="center"/>
            </w:pPr>
            <w:r w:rsidRPr="001876B1">
              <w:t>Awarding Body*</w:t>
            </w:r>
          </w:p>
        </w:tc>
        <w:tc>
          <w:tcPr>
            <w:tcW w:w="1224" w:type="dxa"/>
            <w:shd w:val="clear" w:color="auto" w:fill="auto"/>
          </w:tcPr>
          <w:p w14:paraId="390487BD" w14:textId="77777777" w:rsidR="00662A83" w:rsidRPr="001876B1" w:rsidRDefault="00662A83" w:rsidP="001876B1">
            <w:pPr>
              <w:spacing w:after="0" w:line="240" w:lineRule="auto"/>
              <w:jc w:val="center"/>
            </w:pPr>
            <w:r w:rsidRPr="001876B1">
              <w:t>Date(s) Awarded</w:t>
            </w:r>
          </w:p>
        </w:tc>
      </w:tr>
      <w:tr w:rsidR="00662A83" w:rsidRPr="001876B1" w14:paraId="3F613658" w14:textId="77777777" w:rsidTr="001876B1">
        <w:tc>
          <w:tcPr>
            <w:tcW w:w="1803" w:type="dxa"/>
            <w:shd w:val="clear" w:color="auto" w:fill="auto"/>
          </w:tcPr>
          <w:p w14:paraId="66FEE766" w14:textId="77777777" w:rsidR="00662A83" w:rsidRPr="001876B1" w:rsidRDefault="00662A83" w:rsidP="001876B1">
            <w:pPr>
              <w:spacing w:after="0" w:line="240" w:lineRule="auto"/>
            </w:pPr>
          </w:p>
          <w:p w14:paraId="5C0029C4" w14:textId="77777777" w:rsidR="00662A83" w:rsidRPr="001876B1" w:rsidRDefault="00662A83" w:rsidP="001876B1">
            <w:pPr>
              <w:spacing w:after="0" w:line="240" w:lineRule="auto"/>
            </w:pPr>
          </w:p>
          <w:p w14:paraId="0D4F2BC2" w14:textId="77777777" w:rsidR="00662A83" w:rsidRPr="001876B1" w:rsidRDefault="00662A83" w:rsidP="001876B1">
            <w:pPr>
              <w:spacing w:after="0" w:line="240" w:lineRule="auto"/>
            </w:pPr>
          </w:p>
          <w:p w14:paraId="314E6601" w14:textId="77777777" w:rsidR="00662A83" w:rsidRPr="001876B1" w:rsidRDefault="00662A83" w:rsidP="001876B1">
            <w:pPr>
              <w:spacing w:after="0" w:line="240" w:lineRule="auto"/>
            </w:pPr>
          </w:p>
          <w:p w14:paraId="27ABF481" w14:textId="77777777" w:rsidR="00662A83" w:rsidRPr="001876B1" w:rsidRDefault="00662A83" w:rsidP="001876B1">
            <w:pPr>
              <w:spacing w:after="0" w:line="240" w:lineRule="auto"/>
            </w:pPr>
          </w:p>
          <w:p w14:paraId="0ACFBEED" w14:textId="77777777" w:rsidR="00662A83" w:rsidRPr="001876B1" w:rsidRDefault="00662A83" w:rsidP="001876B1">
            <w:pPr>
              <w:spacing w:after="0" w:line="240" w:lineRule="auto"/>
            </w:pPr>
          </w:p>
        </w:tc>
        <w:tc>
          <w:tcPr>
            <w:tcW w:w="1311" w:type="dxa"/>
            <w:shd w:val="clear" w:color="auto" w:fill="auto"/>
          </w:tcPr>
          <w:p w14:paraId="5EDC3734" w14:textId="77777777" w:rsidR="00662A83" w:rsidRPr="001876B1" w:rsidRDefault="00662A83" w:rsidP="001876B1">
            <w:pPr>
              <w:spacing w:after="0" w:line="240" w:lineRule="auto"/>
            </w:pPr>
          </w:p>
        </w:tc>
        <w:tc>
          <w:tcPr>
            <w:tcW w:w="3544" w:type="dxa"/>
            <w:shd w:val="clear" w:color="auto" w:fill="auto"/>
          </w:tcPr>
          <w:p w14:paraId="413EAD11" w14:textId="77777777" w:rsidR="00F02A78" w:rsidRPr="001876B1" w:rsidRDefault="00F02A78" w:rsidP="001876B1">
            <w:pPr>
              <w:spacing w:after="0" w:line="240" w:lineRule="auto"/>
            </w:pPr>
          </w:p>
        </w:tc>
        <w:tc>
          <w:tcPr>
            <w:tcW w:w="1134" w:type="dxa"/>
            <w:shd w:val="clear" w:color="auto" w:fill="auto"/>
          </w:tcPr>
          <w:p w14:paraId="1C824397" w14:textId="77777777" w:rsidR="00662A83" w:rsidRPr="001876B1" w:rsidRDefault="00662A83" w:rsidP="001876B1">
            <w:pPr>
              <w:spacing w:after="0" w:line="240" w:lineRule="auto"/>
            </w:pPr>
          </w:p>
        </w:tc>
        <w:tc>
          <w:tcPr>
            <w:tcW w:w="1224" w:type="dxa"/>
            <w:shd w:val="clear" w:color="auto" w:fill="auto"/>
          </w:tcPr>
          <w:p w14:paraId="4C67A63C" w14:textId="77777777" w:rsidR="00662A83" w:rsidRPr="001876B1" w:rsidRDefault="00662A83" w:rsidP="001876B1">
            <w:pPr>
              <w:spacing w:after="0" w:line="240" w:lineRule="auto"/>
            </w:pPr>
          </w:p>
        </w:tc>
      </w:tr>
      <w:tr w:rsidR="00662A83" w:rsidRPr="001876B1" w14:paraId="3E415C6E" w14:textId="77777777" w:rsidTr="001876B1">
        <w:tc>
          <w:tcPr>
            <w:tcW w:w="1803" w:type="dxa"/>
            <w:shd w:val="clear" w:color="auto" w:fill="auto"/>
          </w:tcPr>
          <w:p w14:paraId="0F6EB30D" w14:textId="77777777" w:rsidR="00662A83" w:rsidRPr="001876B1" w:rsidRDefault="00662A83" w:rsidP="001876B1">
            <w:pPr>
              <w:spacing w:after="0" w:line="240" w:lineRule="auto"/>
            </w:pPr>
          </w:p>
          <w:p w14:paraId="24D7AE79" w14:textId="77777777" w:rsidR="00662A83" w:rsidRPr="001876B1" w:rsidRDefault="00662A83" w:rsidP="001876B1">
            <w:pPr>
              <w:spacing w:after="0" w:line="240" w:lineRule="auto"/>
            </w:pPr>
          </w:p>
          <w:p w14:paraId="014D2D01" w14:textId="77777777" w:rsidR="00662A83" w:rsidRPr="001876B1" w:rsidRDefault="00662A83" w:rsidP="001876B1">
            <w:pPr>
              <w:spacing w:after="0" w:line="240" w:lineRule="auto"/>
            </w:pPr>
          </w:p>
          <w:p w14:paraId="08C43910" w14:textId="77777777" w:rsidR="00662A83" w:rsidRPr="001876B1" w:rsidRDefault="00662A83" w:rsidP="001876B1">
            <w:pPr>
              <w:spacing w:after="0" w:line="240" w:lineRule="auto"/>
            </w:pPr>
          </w:p>
          <w:p w14:paraId="6ACDC90B" w14:textId="77777777" w:rsidR="00662A83" w:rsidRPr="001876B1" w:rsidRDefault="00662A83" w:rsidP="001876B1">
            <w:pPr>
              <w:spacing w:after="0" w:line="240" w:lineRule="auto"/>
            </w:pPr>
          </w:p>
          <w:p w14:paraId="73A6931B" w14:textId="77777777" w:rsidR="00662A83" w:rsidRPr="001876B1" w:rsidRDefault="00662A83" w:rsidP="001876B1">
            <w:pPr>
              <w:spacing w:after="0" w:line="240" w:lineRule="auto"/>
            </w:pPr>
          </w:p>
        </w:tc>
        <w:tc>
          <w:tcPr>
            <w:tcW w:w="1311" w:type="dxa"/>
            <w:shd w:val="clear" w:color="auto" w:fill="auto"/>
          </w:tcPr>
          <w:p w14:paraId="58666ED0" w14:textId="77777777" w:rsidR="00662A83" w:rsidRPr="001876B1" w:rsidRDefault="00662A83" w:rsidP="001876B1">
            <w:pPr>
              <w:spacing w:after="0" w:line="240" w:lineRule="auto"/>
            </w:pPr>
          </w:p>
        </w:tc>
        <w:tc>
          <w:tcPr>
            <w:tcW w:w="3544" w:type="dxa"/>
            <w:shd w:val="clear" w:color="auto" w:fill="auto"/>
          </w:tcPr>
          <w:p w14:paraId="6CB61314" w14:textId="77777777" w:rsidR="00662A83" w:rsidRPr="001876B1" w:rsidRDefault="00662A83" w:rsidP="001876B1">
            <w:pPr>
              <w:spacing w:after="0" w:line="240" w:lineRule="auto"/>
            </w:pPr>
          </w:p>
        </w:tc>
        <w:tc>
          <w:tcPr>
            <w:tcW w:w="1134" w:type="dxa"/>
            <w:shd w:val="clear" w:color="auto" w:fill="auto"/>
          </w:tcPr>
          <w:p w14:paraId="2006C73A" w14:textId="77777777" w:rsidR="00662A83" w:rsidRPr="001876B1" w:rsidRDefault="00662A83" w:rsidP="001876B1">
            <w:pPr>
              <w:spacing w:after="0" w:line="240" w:lineRule="auto"/>
            </w:pPr>
          </w:p>
        </w:tc>
        <w:tc>
          <w:tcPr>
            <w:tcW w:w="1224" w:type="dxa"/>
            <w:shd w:val="clear" w:color="auto" w:fill="auto"/>
          </w:tcPr>
          <w:p w14:paraId="3F15B158" w14:textId="77777777" w:rsidR="00662A83" w:rsidRPr="001876B1" w:rsidRDefault="00662A83" w:rsidP="001876B1">
            <w:pPr>
              <w:spacing w:after="0" w:line="240" w:lineRule="auto"/>
            </w:pPr>
          </w:p>
        </w:tc>
      </w:tr>
      <w:tr w:rsidR="00662A83" w:rsidRPr="001876B1" w14:paraId="5114AF44" w14:textId="77777777" w:rsidTr="001876B1">
        <w:tc>
          <w:tcPr>
            <w:tcW w:w="1803" w:type="dxa"/>
            <w:shd w:val="clear" w:color="auto" w:fill="auto"/>
          </w:tcPr>
          <w:p w14:paraId="6C83AB2B" w14:textId="77777777" w:rsidR="00662A83" w:rsidRPr="001876B1" w:rsidRDefault="00662A83" w:rsidP="001876B1">
            <w:pPr>
              <w:spacing w:after="0" w:line="240" w:lineRule="auto"/>
            </w:pPr>
          </w:p>
          <w:p w14:paraId="124A8E34" w14:textId="77777777" w:rsidR="00662A83" w:rsidRPr="001876B1" w:rsidRDefault="00662A83" w:rsidP="001876B1">
            <w:pPr>
              <w:spacing w:after="0" w:line="240" w:lineRule="auto"/>
            </w:pPr>
          </w:p>
          <w:p w14:paraId="513E24DA" w14:textId="77777777" w:rsidR="00662A83" w:rsidRPr="001876B1" w:rsidRDefault="00662A83" w:rsidP="001876B1">
            <w:pPr>
              <w:spacing w:after="0" w:line="240" w:lineRule="auto"/>
            </w:pPr>
          </w:p>
          <w:p w14:paraId="58188F5E" w14:textId="77777777" w:rsidR="00662A83" w:rsidRPr="001876B1" w:rsidRDefault="00662A83" w:rsidP="001876B1">
            <w:pPr>
              <w:spacing w:after="0" w:line="240" w:lineRule="auto"/>
            </w:pPr>
          </w:p>
          <w:p w14:paraId="4140F0A0" w14:textId="77777777" w:rsidR="00662A83" w:rsidRPr="001876B1" w:rsidRDefault="00662A83" w:rsidP="001876B1">
            <w:pPr>
              <w:spacing w:after="0" w:line="240" w:lineRule="auto"/>
            </w:pPr>
          </w:p>
          <w:p w14:paraId="735BFE0B" w14:textId="77777777" w:rsidR="00662A83" w:rsidRPr="001876B1" w:rsidRDefault="00662A83" w:rsidP="001876B1">
            <w:pPr>
              <w:spacing w:after="0" w:line="240" w:lineRule="auto"/>
            </w:pPr>
          </w:p>
        </w:tc>
        <w:tc>
          <w:tcPr>
            <w:tcW w:w="1311" w:type="dxa"/>
            <w:shd w:val="clear" w:color="auto" w:fill="auto"/>
          </w:tcPr>
          <w:p w14:paraId="2B2DD69F" w14:textId="77777777" w:rsidR="00662A83" w:rsidRPr="001876B1" w:rsidRDefault="00662A83" w:rsidP="001876B1">
            <w:pPr>
              <w:spacing w:after="0" w:line="240" w:lineRule="auto"/>
            </w:pPr>
          </w:p>
        </w:tc>
        <w:tc>
          <w:tcPr>
            <w:tcW w:w="3544" w:type="dxa"/>
            <w:shd w:val="clear" w:color="auto" w:fill="auto"/>
          </w:tcPr>
          <w:p w14:paraId="188F5786" w14:textId="77777777" w:rsidR="00662A83" w:rsidRPr="001876B1" w:rsidRDefault="00662A83" w:rsidP="001876B1">
            <w:pPr>
              <w:spacing w:after="0" w:line="240" w:lineRule="auto"/>
            </w:pPr>
          </w:p>
        </w:tc>
        <w:tc>
          <w:tcPr>
            <w:tcW w:w="1134" w:type="dxa"/>
            <w:shd w:val="clear" w:color="auto" w:fill="auto"/>
          </w:tcPr>
          <w:p w14:paraId="4E1D6747" w14:textId="77777777" w:rsidR="00662A83" w:rsidRPr="001876B1" w:rsidRDefault="00662A83" w:rsidP="001876B1">
            <w:pPr>
              <w:spacing w:after="0" w:line="240" w:lineRule="auto"/>
            </w:pPr>
          </w:p>
        </w:tc>
        <w:tc>
          <w:tcPr>
            <w:tcW w:w="1224" w:type="dxa"/>
            <w:shd w:val="clear" w:color="auto" w:fill="auto"/>
          </w:tcPr>
          <w:p w14:paraId="590FE017" w14:textId="77777777" w:rsidR="00662A83" w:rsidRPr="001876B1" w:rsidRDefault="00662A83" w:rsidP="001876B1">
            <w:pPr>
              <w:spacing w:after="0" w:line="240" w:lineRule="auto"/>
            </w:pPr>
          </w:p>
        </w:tc>
      </w:tr>
    </w:tbl>
    <w:p w14:paraId="2194A689" w14:textId="77777777" w:rsidR="00662A83" w:rsidRDefault="00662A83" w:rsidP="00662A83">
      <w:pPr>
        <w:spacing w:after="0" w:line="240" w:lineRule="auto"/>
      </w:pPr>
      <w:r w:rsidRPr="001876B1">
        <w:t>*Use appropriate initials e.g. NCEA, NUI etc.  (Please use additional sheets if necessary)</w:t>
      </w:r>
    </w:p>
    <w:p w14:paraId="5EC59FA6" w14:textId="77777777" w:rsidR="00662A83" w:rsidRDefault="00662A83" w:rsidP="00662A8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276"/>
        <w:gridCol w:w="1417"/>
        <w:gridCol w:w="2784"/>
      </w:tblGrid>
      <w:tr w:rsidR="00550209" w:rsidRPr="001876B1" w14:paraId="670D3F76" w14:textId="77777777" w:rsidTr="000E7F68">
        <w:tc>
          <w:tcPr>
            <w:tcW w:w="9016" w:type="dxa"/>
            <w:gridSpan w:val="5"/>
            <w:shd w:val="clear" w:color="auto" w:fill="7F7F7F"/>
          </w:tcPr>
          <w:p w14:paraId="5E8A80E3" w14:textId="77777777" w:rsidR="00550209" w:rsidRPr="001876B1" w:rsidRDefault="00550209" w:rsidP="000E7F68">
            <w:pPr>
              <w:spacing w:after="0" w:line="240" w:lineRule="auto"/>
              <w:jc w:val="center"/>
              <w:rPr>
                <w:b/>
                <w:color w:val="FFFFFF"/>
                <w:sz w:val="18"/>
              </w:rPr>
            </w:pPr>
          </w:p>
          <w:p w14:paraId="027F7FA7" w14:textId="77777777" w:rsidR="00550209" w:rsidRPr="001876B1" w:rsidRDefault="00550209" w:rsidP="000E7F68">
            <w:pPr>
              <w:spacing w:after="0" w:line="240" w:lineRule="auto"/>
              <w:jc w:val="center"/>
              <w:rPr>
                <w:b/>
                <w:color w:val="FFFFFF"/>
                <w:sz w:val="32"/>
              </w:rPr>
            </w:pPr>
            <w:r w:rsidRPr="001876B1">
              <w:rPr>
                <w:b/>
                <w:color w:val="FFFFFF"/>
                <w:sz w:val="32"/>
              </w:rPr>
              <w:t>Computer Competence</w:t>
            </w:r>
          </w:p>
          <w:p w14:paraId="7050CE75" w14:textId="77777777" w:rsidR="00550209" w:rsidRPr="001876B1" w:rsidRDefault="00550209" w:rsidP="000E7F68">
            <w:pPr>
              <w:spacing w:after="0" w:line="240" w:lineRule="auto"/>
              <w:jc w:val="center"/>
              <w:rPr>
                <w:b/>
                <w:color w:val="FFFFFF"/>
                <w:sz w:val="24"/>
              </w:rPr>
            </w:pPr>
          </w:p>
        </w:tc>
      </w:tr>
      <w:tr w:rsidR="00550209" w:rsidRPr="001876B1" w14:paraId="65C9D321" w14:textId="77777777" w:rsidTr="000E7F68">
        <w:tc>
          <w:tcPr>
            <w:tcW w:w="2263" w:type="dxa"/>
            <w:shd w:val="clear" w:color="auto" w:fill="auto"/>
          </w:tcPr>
          <w:p w14:paraId="02488470" w14:textId="77777777" w:rsidR="00550209" w:rsidRPr="001876B1" w:rsidRDefault="00550209" w:rsidP="000E7F68">
            <w:pPr>
              <w:spacing w:after="0" w:line="240" w:lineRule="auto"/>
              <w:jc w:val="center"/>
            </w:pPr>
            <w:r w:rsidRPr="001876B1">
              <w:t>Software Package</w:t>
            </w:r>
          </w:p>
        </w:tc>
        <w:tc>
          <w:tcPr>
            <w:tcW w:w="1276" w:type="dxa"/>
            <w:shd w:val="clear" w:color="auto" w:fill="auto"/>
          </w:tcPr>
          <w:p w14:paraId="330D65C0" w14:textId="77777777" w:rsidR="00550209" w:rsidRPr="001876B1" w:rsidRDefault="00550209" w:rsidP="000E7F68">
            <w:pPr>
              <w:spacing w:after="0" w:line="240" w:lineRule="auto"/>
              <w:jc w:val="center"/>
            </w:pPr>
            <w:r w:rsidRPr="001876B1">
              <w:t>No Knowledge</w:t>
            </w:r>
          </w:p>
        </w:tc>
        <w:tc>
          <w:tcPr>
            <w:tcW w:w="1276" w:type="dxa"/>
            <w:shd w:val="clear" w:color="auto" w:fill="auto"/>
          </w:tcPr>
          <w:p w14:paraId="24053EE9" w14:textId="77777777" w:rsidR="00550209" w:rsidRPr="001876B1" w:rsidRDefault="00550209" w:rsidP="000E7F68">
            <w:pPr>
              <w:spacing w:after="0" w:line="240" w:lineRule="auto"/>
              <w:jc w:val="center"/>
            </w:pPr>
            <w:r w:rsidRPr="001876B1">
              <w:t>Limited Familiarity</w:t>
            </w:r>
          </w:p>
        </w:tc>
        <w:tc>
          <w:tcPr>
            <w:tcW w:w="1417" w:type="dxa"/>
            <w:shd w:val="clear" w:color="auto" w:fill="auto"/>
          </w:tcPr>
          <w:p w14:paraId="784B380C" w14:textId="77777777" w:rsidR="00550209" w:rsidRPr="001876B1" w:rsidRDefault="00550209" w:rsidP="000E7F68">
            <w:pPr>
              <w:spacing w:after="0" w:line="240" w:lineRule="auto"/>
              <w:jc w:val="center"/>
            </w:pPr>
            <w:r w:rsidRPr="001876B1">
              <w:t>Extensive Use in Work Situation</w:t>
            </w:r>
          </w:p>
        </w:tc>
        <w:tc>
          <w:tcPr>
            <w:tcW w:w="2784" w:type="dxa"/>
            <w:shd w:val="clear" w:color="auto" w:fill="auto"/>
          </w:tcPr>
          <w:p w14:paraId="78B22888" w14:textId="77777777" w:rsidR="00550209" w:rsidRPr="001876B1" w:rsidRDefault="00550209" w:rsidP="000E7F68">
            <w:pPr>
              <w:spacing w:after="0" w:line="240" w:lineRule="auto"/>
              <w:jc w:val="center"/>
            </w:pPr>
            <w:r w:rsidRPr="001876B1">
              <w:t>Qualification (if held) &amp; Title of Award</w:t>
            </w:r>
          </w:p>
        </w:tc>
      </w:tr>
      <w:tr w:rsidR="00550209" w:rsidRPr="001876B1" w14:paraId="74FDB183" w14:textId="77777777" w:rsidTr="000E7F68">
        <w:tc>
          <w:tcPr>
            <w:tcW w:w="2263" w:type="dxa"/>
            <w:shd w:val="clear" w:color="auto" w:fill="auto"/>
          </w:tcPr>
          <w:p w14:paraId="0AB57E38" w14:textId="77777777" w:rsidR="00550209" w:rsidRDefault="00550209" w:rsidP="000E7F68">
            <w:pPr>
              <w:spacing w:after="0" w:line="240" w:lineRule="auto"/>
            </w:pPr>
          </w:p>
          <w:p w14:paraId="6FB7ED07" w14:textId="77777777" w:rsidR="00550209" w:rsidRPr="001876B1" w:rsidRDefault="00550209" w:rsidP="000E7F68">
            <w:pPr>
              <w:spacing w:after="0" w:line="240" w:lineRule="auto"/>
            </w:pPr>
            <w:r>
              <w:t>Microsoft Word</w:t>
            </w:r>
          </w:p>
        </w:tc>
        <w:tc>
          <w:tcPr>
            <w:tcW w:w="1276" w:type="dxa"/>
            <w:shd w:val="clear" w:color="auto" w:fill="auto"/>
          </w:tcPr>
          <w:p w14:paraId="7E0D18B4" w14:textId="77777777" w:rsidR="00550209" w:rsidRPr="00550209" w:rsidRDefault="00550209" w:rsidP="000E7F68">
            <w:pPr>
              <w:spacing w:after="0" w:line="240" w:lineRule="auto"/>
              <w:jc w:val="center"/>
              <w:rPr>
                <w:sz w:val="20"/>
              </w:rPr>
            </w:pPr>
          </w:p>
          <w:p w14:paraId="5779B8A3" w14:textId="77777777" w:rsidR="00550209" w:rsidRPr="00550209" w:rsidRDefault="00550209" w:rsidP="000E7F68">
            <w:pPr>
              <w:spacing w:after="0" w:line="240" w:lineRule="auto"/>
              <w:jc w:val="center"/>
              <w:rPr>
                <w:sz w:val="28"/>
              </w:rPr>
            </w:pPr>
            <w:r w:rsidRPr="00550209">
              <w:rPr>
                <w:sz w:val="28"/>
              </w:rPr>
              <w:sym w:font="Wingdings 2" w:char="F0A3"/>
            </w:r>
          </w:p>
        </w:tc>
        <w:tc>
          <w:tcPr>
            <w:tcW w:w="1276" w:type="dxa"/>
            <w:shd w:val="clear" w:color="auto" w:fill="auto"/>
          </w:tcPr>
          <w:p w14:paraId="73AD19CE" w14:textId="77777777" w:rsidR="00550209" w:rsidRPr="00550209" w:rsidRDefault="00550209" w:rsidP="000E7F68">
            <w:pPr>
              <w:spacing w:after="0" w:line="240" w:lineRule="auto"/>
              <w:jc w:val="center"/>
              <w:rPr>
                <w:sz w:val="20"/>
              </w:rPr>
            </w:pPr>
          </w:p>
          <w:p w14:paraId="52C3F6CF" w14:textId="77777777" w:rsidR="00550209" w:rsidRPr="00550209" w:rsidRDefault="00550209" w:rsidP="000E7F68">
            <w:pPr>
              <w:spacing w:after="0" w:line="240" w:lineRule="auto"/>
              <w:jc w:val="center"/>
              <w:rPr>
                <w:sz w:val="28"/>
              </w:rPr>
            </w:pPr>
            <w:r w:rsidRPr="00550209">
              <w:rPr>
                <w:sz w:val="28"/>
              </w:rPr>
              <w:sym w:font="Wingdings 2" w:char="F0A3"/>
            </w:r>
          </w:p>
        </w:tc>
        <w:tc>
          <w:tcPr>
            <w:tcW w:w="1417" w:type="dxa"/>
            <w:shd w:val="clear" w:color="auto" w:fill="auto"/>
          </w:tcPr>
          <w:p w14:paraId="42E05085" w14:textId="77777777" w:rsidR="00550209" w:rsidRPr="00550209" w:rsidRDefault="00550209" w:rsidP="000E7F68">
            <w:pPr>
              <w:spacing w:after="0" w:line="240" w:lineRule="auto"/>
              <w:jc w:val="center"/>
              <w:rPr>
                <w:sz w:val="20"/>
              </w:rPr>
            </w:pPr>
          </w:p>
          <w:p w14:paraId="327DD8AE" w14:textId="77777777" w:rsidR="00550209" w:rsidRPr="00550209" w:rsidRDefault="00550209" w:rsidP="000E7F68">
            <w:pPr>
              <w:spacing w:after="0" w:line="240" w:lineRule="auto"/>
              <w:jc w:val="center"/>
              <w:rPr>
                <w:sz w:val="28"/>
              </w:rPr>
            </w:pPr>
            <w:r w:rsidRPr="00550209">
              <w:rPr>
                <w:sz w:val="28"/>
              </w:rPr>
              <w:sym w:font="Wingdings 2" w:char="F0A3"/>
            </w:r>
          </w:p>
        </w:tc>
        <w:tc>
          <w:tcPr>
            <w:tcW w:w="2784" w:type="dxa"/>
            <w:shd w:val="clear" w:color="auto" w:fill="auto"/>
          </w:tcPr>
          <w:p w14:paraId="20EE674D" w14:textId="77777777" w:rsidR="00550209" w:rsidRPr="001876B1" w:rsidRDefault="00550209" w:rsidP="000E7F68">
            <w:pPr>
              <w:spacing w:after="0" w:line="240" w:lineRule="auto"/>
            </w:pPr>
          </w:p>
        </w:tc>
      </w:tr>
      <w:tr w:rsidR="00550209" w:rsidRPr="001876B1" w14:paraId="4B1EBEE6" w14:textId="77777777" w:rsidTr="000E7F68">
        <w:tc>
          <w:tcPr>
            <w:tcW w:w="2263" w:type="dxa"/>
            <w:shd w:val="clear" w:color="auto" w:fill="auto"/>
          </w:tcPr>
          <w:p w14:paraId="438FE5CD" w14:textId="77777777" w:rsidR="00550209" w:rsidRDefault="00550209" w:rsidP="000E7F68">
            <w:pPr>
              <w:spacing w:after="0" w:line="240" w:lineRule="auto"/>
            </w:pPr>
          </w:p>
          <w:p w14:paraId="026FC304" w14:textId="77777777" w:rsidR="00550209" w:rsidRDefault="00550209" w:rsidP="000E7F68">
            <w:pPr>
              <w:spacing w:after="0" w:line="240" w:lineRule="auto"/>
            </w:pPr>
            <w:r>
              <w:t>Microsoft Excel</w:t>
            </w:r>
          </w:p>
        </w:tc>
        <w:tc>
          <w:tcPr>
            <w:tcW w:w="1276" w:type="dxa"/>
            <w:shd w:val="clear" w:color="auto" w:fill="auto"/>
          </w:tcPr>
          <w:p w14:paraId="14992641" w14:textId="77777777" w:rsidR="00550209" w:rsidRPr="00550209" w:rsidRDefault="00550209" w:rsidP="000E7F68">
            <w:pPr>
              <w:spacing w:after="0" w:line="240" w:lineRule="auto"/>
              <w:jc w:val="center"/>
              <w:rPr>
                <w:sz w:val="20"/>
              </w:rPr>
            </w:pPr>
          </w:p>
          <w:p w14:paraId="525D4F20" w14:textId="77777777" w:rsidR="00550209" w:rsidRPr="00550209" w:rsidRDefault="00550209" w:rsidP="000E7F68">
            <w:pPr>
              <w:spacing w:after="0" w:line="240" w:lineRule="auto"/>
              <w:jc w:val="center"/>
              <w:rPr>
                <w:sz w:val="28"/>
              </w:rPr>
            </w:pPr>
            <w:r w:rsidRPr="00550209">
              <w:rPr>
                <w:sz w:val="28"/>
              </w:rPr>
              <w:sym w:font="Wingdings 2" w:char="F0A3"/>
            </w:r>
          </w:p>
        </w:tc>
        <w:tc>
          <w:tcPr>
            <w:tcW w:w="1276" w:type="dxa"/>
            <w:shd w:val="clear" w:color="auto" w:fill="auto"/>
          </w:tcPr>
          <w:p w14:paraId="60B1625A" w14:textId="77777777" w:rsidR="00550209" w:rsidRPr="00550209" w:rsidRDefault="00550209" w:rsidP="000E7F68">
            <w:pPr>
              <w:spacing w:after="0" w:line="240" w:lineRule="auto"/>
              <w:jc w:val="center"/>
              <w:rPr>
                <w:sz w:val="20"/>
              </w:rPr>
            </w:pPr>
          </w:p>
          <w:p w14:paraId="10170DD6" w14:textId="77777777" w:rsidR="00550209" w:rsidRPr="00550209" w:rsidRDefault="00550209" w:rsidP="000E7F68">
            <w:pPr>
              <w:spacing w:after="0" w:line="240" w:lineRule="auto"/>
              <w:jc w:val="center"/>
              <w:rPr>
                <w:sz w:val="28"/>
              </w:rPr>
            </w:pPr>
            <w:r w:rsidRPr="00550209">
              <w:rPr>
                <w:sz w:val="28"/>
              </w:rPr>
              <w:sym w:font="Wingdings 2" w:char="F0A3"/>
            </w:r>
          </w:p>
        </w:tc>
        <w:tc>
          <w:tcPr>
            <w:tcW w:w="1417" w:type="dxa"/>
            <w:shd w:val="clear" w:color="auto" w:fill="auto"/>
          </w:tcPr>
          <w:p w14:paraId="5F7A76E0" w14:textId="77777777" w:rsidR="00550209" w:rsidRPr="00550209" w:rsidRDefault="00550209" w:rsidP="000E7F68">
            <w:pPr>
              <w:spacing w:after="0" w:line="240" w:lineRule="auto"/>
              <w:jc w:val="center"/>
              <w:rPr>
                <w:sz w:val="20"/>
              </w:rPr>
            </w:pPr>
          </w:p>
          <w:p w14:paraId="782F48B0" w14:textId="77777777" w:rsidR="00550209" w:rsidRPr="00550209" w:rsidRDefault="00550209" w:rsidP="000E7F68">
            <w:pPr>
              <w:spacing w:after="0" w:line="240" w:lineRule="auto"/>
              <w:jc w:val="center"/>
              <w:rPr>
                <w:sz w:val="28"/>
              </w:rPr>
            </w:pPr>
            <w:r w:rsidRPr="00550209">
              <w:rPr>
                <w:sz w:val="28"/>
              </w:rPr>
              <w:sym w:font="Wingdings 2" w:char="F0A3"/>
            </w:r>
          </w:p>
        </w:tc>
        <w:tc>
          <w:tcPr>
            <w:tcW w:w="2784" w:type="dxa"/>
            <w:shd w:val="clear" w:color="auto" w:fill="auto"/>
          </w:tcPr>
          <w:p w14:paraId="4904758F" w14:textId="77777777" w:rsidR="00550209" w:rsidRPr="001876B1" w:rsidRDefault="00550209" w:rsidP="000E7F68">
            <w:pPr>
              <w:spacing w:after="0" w:line="240" w:lineRule="auto"/>
            </w:pPr>
          </w:p>
        </w:tc>
      </w:tr>
      <w:tr w:rsidR="00550209" w:rsidRPr="001876B1" w14:paraId="1275EBF5" w14:textId="77777777" w:rsidTr="000E7F68">
        <w:tc>
          <w:tcPr>
            <w:tcW w:w="2263" w:type="dxa"/>
            <w:shd w:val="clear" w:color="auto" w:fill="auto"/>
          </w:tcPr>
          <w:p w14:paraId="758E501F" w14:textId="77777777" w:rsidR="00550209" w:rsidRDefault="00550209" w:rsidP="000E7F68">
            <w:pPr>
              <w:spacing w:after="0" w:line="240" w:lineRule="auto"/>
            </w:pPr>
          </w:p>
          <w:p w14:paraId="6FA4BBE8" w14:textId="77777777" w:rsidR="00550209" w:rsidRDefault="00550209" w:rsidP="000E7F68">
            <w:pPr>
              <w:spacing w:after="0" w:line="240" w:lineRule="auto"/>
            </w:pPr>
            <w:r>
              <w:t>Microsoft Access</w:t>
            </w:r>
          </w:p>
        </w:tc>
        <w:tc>
          <w:tcPr>
            <w:tcW w:w="1276" w:type="dxa"/>
            <w:shd w:val="clear" w:color="auto" w:fill="auto"/>
          </w:tcPr>
          <w:p w14:paraId="1DC99CDC" w14:textId="77777777" w:rsidR="00550209" w:rsidRPr="00550209" w:rsidRDefault="00550209" w:rsidP="000E7F68">
            <w:pPr>
              <w:spacing w:after="0" w:line="240" w:lineRule="auto"/>
              <w:jc w:val="center"/>
              <w:rPr>
                <w:sz w:val="20"/>
              </w:rPr>
            </w:pPr>
          </w:p>
          <w:p w14:paraId="5A9354D9" w14:textId="77777777" w:rsidR="00550209" w:rsidRPr="00550209" w:rsidRDefault="00550209" w:rsidP="000E7F68">
            <w:pPr>
              <w:spacing w:after="0" w:line="240" w:lineRule="auto"/>
              <w:jc w:val="center"/>
              <w:rPr>
                <w:sz w:val="28"/>
              </w:rPr>
            </w:pPr>
            <w:r w:rsidRPr="00550209">
              <w:rPr>
                <w:sz w:val="28"/>
              </w:rPr>
              <w:sym w:font="Wingdings 2" w:char="F0A3"/>
            </w:r>
          </w:p>
        </w:tc>
        <w:tc>
          <w:tcPr>
            <w:tcW w:w="1276" w:type="dxa"/>
            <w:shd w:val="clear" w:color="auto" w:fill="auto"/>
          </w:tcPr>
          <w:p w14:paraId="612AFA1F" w14:textId="77777777" w:rsidR="00550209" w:rsidRPr="00550209" w:rsidRDefault="00550209" w:rsidP="000E7F68">
            <w:pPr>
              <w:spacing w:after="0" w:line="240" w:lineRule="auto"/>
              <w:jc w:val="center"/>
              <w:rPr>
                <w:sz w:val="20"/>
              </w:rPr>
            </w:pPr>
          </w:p>
          <w:p w14:paraId="48CA69AD" w14:textId="77777777" w:rsidR="00550209" w:rsidRPr="00550209" w:rsidRDefault="00550209" w:rsidP="000E7F68">
            <w:pPr>
              <w:spacing w:after="0" w:line="240" w:lineRule="auto"/>
              <w:jc w:val="center"/>
              <w:rPr>
                <w:sz w:val="28"/>
              </w:rPr>
            </w:pPr>
            <w:r w:rsidRPr="00550209">
              <w:rPr>
                <w:sz w:val="28"/>
              </w:rPr>
              <w:sym w:font="Wingdings 2" w:char="F0A3"/>
            </w:r>
          </w:p>
        </w:tc>
        <w:tc>
          <w:tcPr>
            <w:tcW w:w="1417" w:type="dxa"/>
            <w:shd w:val="clear" w:color="auto" w:fill="auto"/>
          </w:tcPr>
          <w:p w14:paraId="1844F9B3" w14:textId="77777777" w:rsidR="00550209" w:rsidRPr="00550209" w:rsidRDefault="00550209" w:rsidP="000E7F68">
            <w:pPr>
              <w:spacing w:after="0" w:line="240" w:lineRule="auto"/>
              <w:jc w:val="center"/>
              <w:rPr>
                <w:sz w:val="20"/>
              </w:rPr>
            </w:pPr>
          </w:p>
          <w:p w14:paraId="292C186D" w14:textId="77777777" w:rsidR="00550209" w:rsidRPr="00550209" w:rsidRDefault="00550209" w:rsidP="000E7F68">
            <w:pPr>
              <w:spacing w:after="0" w:line="240" w:lineRule="auto"/>
              <w:jc w:val="center"/>
              <w:rPr>
                <w:sz w:val="28"/>
              </w:rPr>
            </w:pPr>
            <w:r w:rsidRPr="00550209">
              <w:rPr>
                <w:sz w:val="28"/>
              </w:rPr>
              <w:sym w:font="Wingdings 2" w:char="F0A3"/>
            </w:r>
          </w:p>
        </w:tc>
        <w:tc>
          <w:tcPr>
            <w:tcW w:w="2784" w:type="dxa"/>
            <w:shd w:val="clear" w:color="auto" w:fill="auto"/>
          </w:tcPr>
          <w:p w14:paraId="1BB1E39E" w14:textId="77777777" w:rsidR="00550209" w:rsidRPr="001876B1" w:rsidRDefault="00550209" w:rsidP="000E7F68">
            <w:pPr>
              <w:spacing w:after="0" w:line="240" w:lineRule="auto"/>
            </w:pPr>
          </w:p>
        </w:tc>
      </w:tr>
      <w:tr w:rsidR="00550209" w:rsidRPr="001876B1" w14:paraId="2EE55219" w14:textId="77777777" w:rsidTr="000E7F68">
        <w:tc>
          <w:tcPr>
            <w:tcW w:w="2263" w:type="dxa"/>
            <w:shd w:val="clear" w:color="auto" w:fill="auto"/>
          </w:tcPr>
          <w:p w14:paraId="50E9DB63" w14:textId="77777777" w:rsidR="00550209" w:rsidRDefault="00550209" w:rsidP="000E7F68">
            <w:pPr>
              <w:spacing w:after="0" w:line="240" w:lineRule="auto"/>
            </w:pPr>
          </w:p>
          <w:p w14:paraId="36924673" w14:textId="77777777" w:rsidR="00550209" w:rsidRDefault="00550209" w:rsidP="000E7F68">
            <w:pPr>
              <w:spacing w:after="0" w:line="240" w:lineRule="auto"/>
            </w:pPr>
            <w:r>
              <w:t>Microsoft PowerPoint</w:t>
            </w:r>
          </w:p>
        </w:tc>
        <w:tc>
          <w:tcPr>
            <w:tcW w:w="1276" w:type="dxa"/>
            <w:shd w:val="clear" w:color="auto" w:fill="auto"/>
          </w:tcPr>
          <w:p w14:paraId="24A56952" w14:textId="77777777" w:rsidR="00550209" w:rsidRPr="00550209" w:rsidRDefault="00550209" w:rsidP="000E7F68">
            <w:pPr>
              <w:spacing w:after="0" w:line="240" w:lineRule="auto"/>
              <w:jc w:val="center"/>
              <w:rPr>
                <w:sz w:val="18"/>
              </w:rPr>
            </w:pPr>
          </w:p>
          <w:p w14:paraId="78C62376" w14:textId="77777777" w:rsidR="00550209" w:rsidRPr="00550209" w:rsidRDefault="00550209" w:rsidP="000E7F68">
            <w:pPr>
              <w:spacing w:after="0" w:line="240" w:lineRule="auto"/>
              <w:jc w:val="center"/>
              <w:rPr>
                <w:sz w:val="28"/>
              </w:rPr>
            </w:pPr>
            <w:r w:rsidRPr="00550209">
              <w:rPr>
                <w:sz w:val="28"/>
              </w:rPr>
              <w:sym w:font="Wingdings 2" w:char="F0A3"/>
            </w:r>
          </w:p>
        </w:tc>
        <w:tc>
          <w:tcPr>
            <w:tcW w:w="1276" w:type="dxa"/>
            <w:shd w:val="clear" w:color="auto" w:fill="auto"/>
          </w:tcPr>
          <w:p w14:paraId="644B5A4E" w14:textId="77777777" w:rsidR="00550209" w:rsidRPr="00550209" w:rsidRDefault="00550209" w:rsidP="000E7F68">
            <w:pPr>
              <w:spacing w:after="0" w:line="240" w:lineRule="auto"/>
              <w:jc w:val="center"/>
              <w:rPr>
                <w:sz w:val="18"/>
              </w:rPr>
            </w:pPr>
          </w:p>
          <w:p w14:paraId="39D446AA" w14:textId="77777777" w:rsidR="00550209" w:rsidRPr="00550209" w:rsidRDefault="00550209" w:rsidP="000E7F68">
            <w:pPr>
              <w:spacing w:after="0" w:line="240" w:lineRule="auto"/>
              <w:jc w:val="center"/>
              <w:rPr>
                <w:sz w:val="28"/>
              </w:rPr>
            </w:pPr>
            <w:r w:rsidRPr="00550209">
              <w:rPr>
                <w:sz w:val="28"/>
              </w:rPr>
              <w:sym w:font="Wingdings 2" w:char="F0A3"/>
            </w:r>
          </w:p>
        </w:tc>
        <w:tc>
          <w:tcPr>
            <w:tcW w:w="1417" w:type="dxa"/>
            <w:shd w:val="clear" w:color="auto" w:fill="auto"/>
          </w:tcPr>
          <w:p w14:paraId="1FA7C9EB" w14:textId="77777777" w:rsidR="00550209" w:rsidRPr="00550209" w:rsidRDefault="00550209" w:rsidP="000E7F68">
            <w:pPr>
              <w:spacing w:after="0" w:line="240" w:lineRule="auto"/>
              <w:jc w:val="center"/>
              <w:rPr>
                <w:sz w:val="18"/>
              </w:rPr>
            </w:pPr>
          </w:p>
          <w:p w14:paraId="02F9EDE7" w14:textId="77777777" w:rsidR="00550209" w:rsidRPr="00550209" w:rsidRDefault="00550209" w:rsidP="000E7F68">
            <w:pPr>
              <w:spacing w:after="0" w:line="240" w:lineRule="auto"/>
              <w:jc w:val="center"/>
              <w:rPr>
                <w:sz w:val="28"/>
              </w:rPr>
            </w:pPr>
            <w:r w:rsidRPr="00550209">
              <w:rPr>
                <w:sz w:val="28"/>
              </w:rPr>
              <w:sym w:font="Wingdings 2" w:char="F0A3"/>
            </w:r>
          </w:p>
        </w:tc>
        <w:tc>
          <w:tcPr>
            <w:tcW w:w="2784" w:type="dxa"/>
            <w:shd w:val="clear" w:color="auto" w:fill="auto"/>
          </w:tcPr>
          <w:p w14:paraId="49286CDE" w14:textId="77777777" w:rsidR="00550209" w:rsidRPr="001876B1" w:rsidRDefault="00550209" w:rsidP="000E7F68">
            <w:pPr>
              <w:spacing w:after="0" w:line="240" w:lineRule="auto"/>
            </w:pPr>
          </w:p>
        </w:tc>
      </w:tr>
      <w:tr w:rsidR="00550209" w:rsidRPr="001876B1" w14:paraId="3A3F877D" w14:textId="77777777" w:rsidTr="000E7F68">
        <w:tc>
          <w:tcPr>
            <w:tcW w:w="2263" w:type="dxa"/>
            <w:shd w:val="clear" w:color="auto" w:fill="auto"/>
          </w:tcPr>
          <w:p w14:paraId="2E8B6492" w14:textId="77777777" w:rsidR="00550209" w:rsidRDefault="00550209" w:rsidP="000E7F68">
            <w:pPr>
              <w:spacing w:after="0" w:line="240" w:lineRule="auto"/>
            </w:pPr>
          </w:p>
          <w:p w14:paraId="349E0690" w14:textId="77777777" w:rsidR="00550209" w:rsidRDefault="00550209" w:rsidP="000E7F68">
            <w:pPr>
              <w:spacing w:after="0" w:line="240" w:lineRule="auto"/>
            </w:pPr>
            <w:r>
              <w:t>Other (specify)</w:t>
            </w:r>
          </w:p>
        </w:tc>
        <w:tc>
          <w:tcPr>
            <w:tcW w:w="3969" w:type="dxa"/>
            <w:gridSpan w:val="3"/>
            <w:shd w:val="clear" w:color="auto" w:fill="auto"/>
          </w:tcPr>
          <w:p w14:paraId="2D6E8DC4" w14:textId="77777777" w:rsidR="00550209" w:rsidRPr="001876B1" w:rsidRDefault="00550209" w:rsidP="000E7F68">
            <w:pPr>
              <w:spacing w:after="0" w:line="240" w:lineRule="auto"/>
              <w:jc w:val="center"/>
            </w:pPr>
          </w:p>
        </w:tc>
        <w:tc>
          <w:tcPr>
            <w:tcW w:w="2784" w:type="dxa"/>
            <w:shd w:val="clear" w:color="auto" w:fill="auto"/>
          </w:tcPr>
          <w:p w14:paraId="05416EAD" w14:textId="77777777" w:rsidR="00550209" w:rsidRPr="001876B1" w:rsidRDefault="00550209" w:rsidP="000E7F68">
            <w:pPr>
              <w:spacing w:after="0" w:line="240" w:lineRule="auto"/>
            </w:pPr>
          </w:p>
        </w:tc>
      </w:tr>
    </w:tbl>
    <w:p w14:paraId="323D996F" w14:textId="77777777" w:rsidR="00662A83" w:rsidRDefault="00662A83" w:rsidP="00662A83">
      <w:pPr>
        <w:spacing w:after="0" w:line="240" w:lineRule="auto"/>
      </w:pPr>
    </w:p>
    <w:p w14:paraId="0033F4B2" w14:textId="77777777" w:rsidR="00550209" w:rsidRDefault="00550209" w:rsidP="00662A83">
      <w:pPr>
        <w:spacing w:after="0" w:line="240" w:lineRule="auto"/>
      </w:pPr>
    </w:p>
    <w:p w14:paraId="643EFB12" w14:textId="77777777" w:rsidR="00550209" w:rsidRDefault="00550209" w:rsidP="00662A83">
      <w:pPr>
        <w:spacing w:after="0" w:line="240" w:lineRule="auto"/>
      </w:pPr>
    </w:p>
    <w:p w14:paraId="5F32DA66" w14:textId="77777777" w:rsidR="00550209" w:rsidRDefault="00550209" w:rsidP="00662A83">
      <w:pPr>
        <w:spacing w:after="0" w:line="240" w:lineRule="auto"/>
      </w:pPr>
    </w:p>
    <w:p w14:paraId="3CF162C2" w14:textId="77777777" w:rsidR="00550209" w:rsidRDefault="00550209" w:rsidP="00662A8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44"/>
        <w:gridCol w:w="2631"/>
        <w:gridCol w:w="1383"/>
        <w:gridCol w:w="1488"/>
      </w:tblGrid>
      <w:tr w:rsidR="00550209" w:rsidRPr="001876B1" w14:paraId="2DAC12B4" w14:textId="77777777" w:rsidTr="000E7F68">
        <w:tc>
          <w:tcPr>
            <w:tcW w:w="9242" w:type="dxa"/>
            <w:gridSpan w:val="5"/>
            <w:shd w:val="clear" w:color="auto" w:fill="7F7F7F"/>
          </w:tcPr>
          <w:p w14:paraId="13666EF1" w14:textId="77777777" w:rsidR="00550209" w:rsidRPr="00550209" w:rsidRDefault="00550209" w:rsidP="000E7F68">
            <w:pPr>
              <w:spacing w:after="0" w:line="240" w:lineRule="auto"/>
              <w:jc w:val="center"/>
              <w:rPr>
                <w:b/>
                <w:color w:val="FFFFFF"/>
                <w:sz w:val="18"/>
              </w:rPr>
            </w:pPr>
            <w:r>
              <w:lastRenderedPageBreak/>
              <w:br w:type="page"/>
            </w:r>
          </w:p>
          <w:p w14:paraId="5BBACB72" w14:textId="77777777" w:rsidR="00550209" w:rsidRDefault="00550209" w:rsidP="000E7F68">
            <w:pPr>
              <w:spacing w:after="0" w:line="240" w:lineRule="auto"/>
              <w:jc w:val="center"/>
              <w:rPr>
                <w:b/>
                <w:color w:val="FFFFFF"/>
                <w:sz w:val="32"/>
              </w:rPr>
            </w:pPr>
            <w:r>
              <w:rPr>
                <w:b/>
                <w:color w:val="FFFFFF"/>
                <w:sz w:val="32"/>
              </w:rPr>
              <w:t>ADDITIONAL TRAINING &amp; DEVELOPMENT</w:t>
            </w:r>
          </w:p>
          <w:p w14:paraId="281BC196" w14:textId="77777777" w:rsidR="00550209" w:rsidRPr="00550209" w:rsidRDefault="00550209" w:rsidP="000E7F68">
            <w:pPr>
              <w:spacing w:after="0" w:line="240" w:lineRule="auto"/>
              <w:jc w:val="center"/>
              <w:rPr>
                <w:b/>
                <w:color w:val="FFFFFF"/>
                <w:sz w:val="24"/>
              </w:rPr>
            </w:pPr>
            <w:r w:rsidRPr="00550209">
              <w:rPr>
                <w:b/>
                <w:color w:val="FFFFFF"/>
                <w:sz w:val="24"/>
              </w:rPr>
              <w:t>(relevant to the post)</w:t>
            </w:r>
          </w:p>
          <w:p w14:paraId="4BDE63EB" w14:textId="77777777" w:rsidR="00550209" w:rsidRPr="00550209" w:rsidRDefault="00550209" w:rsidP="000E7F68">
            <w:pPr>
              <w:spacing w:after="0" w:line="240" w:lineRule="auto"/>
              <w:jc w:val="center"/>
              <w:rPr>
                <w:b/>
                <w:color w:val="FFFFFF"/>
                <w:sz w:val="14"/>
              </w:rPr>
            </w:pPr>
          </w:p>
        </w:tc>
      </w:tr>
      <w:tr w:rsidR="00550209" w:rsidRPr="001876B1" w14:paraId="37792E2A" w14:textId="77777777" w:rsidTr="00550209">
        <w:tc>
          <w:tcPr>
            <w:tcW w:w="1939" w:type="dxa"/>
            <w:shd w:val="clear" w:color="auto" w:fill="auto"/>
          </w:tcPr>
          <w:p w14:paraId="3D563F2F" w14:textId="77777777" w:rsidR="00550209" w:rsidRPr="00550209" w:rsidRDefault="00550209" w:rsidP="000E7F68">
            <w:pPr>
              <w:spacing w:after="0" w:line="240" w:lineRule="auto"/>
              <w:jc w:val="center"/>
              <w:rPr>
                <w:b/>
              </w:rPr>
            </w:pPr>
            <w:r w:rsidRPr="00550209">
              <w:rPr>
                <w:b/>
              </w:rPr>
              <w:t xml:space="preserve">Title of the Course </w:t>
            </w:r>
          </w:p>
          <w:p w14:paraId="30C2C5F7" w14:textId="77777777" w:rsidR="00550209" w:rsidRPr="00550209" w:rsidRDefault="00550209" w:rsidP="000E7F68">
            <w:pPr>
              <w:spacing w:after="0" w:line="240" w:lineRule="auto"/>
              <w:jc w:val="center"/>
              <w:rPr>
                <w:b/>
              </w:rPr>
            </w:pPr>
            <w:r w:rsidRPr="00550209">
              <w:rPr>
                <w:b/>
              </w:rPr>
              <w:t>Attended</w:t>
            </w:r>
          </w:p>
        </w:tc>
        <w:tc>
          <w:tcPr>
            <w:tcW w:w="1693" w:type="dxa"/>
            <w:shd w:val="clear" w:color="auto" w:fill="auto"/>
          </w:tcPr>
          <w:p w14:paraId="3B31710B" w14:textId="77777777" w:rsidR="00550209" w:rsidRPr="00550209" w:rsidRDefault="00550209" w:rsidP="000E7F68">
            <w:pPr>
              <w:spacing w:after="0" w:line="240" w:lineRule="auto"/>
              <w:jc w:val="center"/>
              <w:rPr>
                <w:b/>
              </w:rPr>
            </w:pPr>
            <w:r>
              <w:rPr>
                <w:b/>
              </w:rPr>
              <w:t>Name of College/</w:t>
            </w:r>
          </w:p>
          <w:p w14:paraId="72CA8471" w14:textId="77777777" w:rsidR="00550209" w:rsidRPr="00550209" w:rsidRDefault="00550209" w:rsidP="000E7F68">
            <w:pPr>
              <w:spacing w:after="0" w:line="240" w:lineRule="auto"/>
              <w:jc w:val="center"/>
              <w:rPr>
                <w:b/>
              </w:rPr>
            </w:pPr>
            <w:r w:rsidRPr="00550209">
              <w:rPr>
                <w:b/>
              </w:rPr>
              <w:t>Training Centre</w:t>
            </w:r>
          </w:p>
          <w:p w14:paraId="5E47CDE6" w14:textId="77777777" w:rsidR="00550209" w:rsidRPr="00550209" w:rsidRDefault="00550209" w:rsidP="000E7F68">
            <w:pPr>
              <w:spacing w:after="0" w:line="240" w:lineRule="auto"/>
              <w:jc w:val="center"/>
              <w:rPr>
                <w:b/>
              </w:rPr>
            </w:pPr>
            <w:r w:rsidRPr="00550209">
              <w:rPr>
                <w:b/>
              </w:rPr>
              <w:t>Attended</w:t>
            </w:r>
          </w:p>
        </w:tc>
        <w:tc>
          <w:tcPr>
            <w:tcW w:w="2713" w:type="dxa"/>
            <w:shd w:val="clear" w:color="auto" w:fill="auto"/>
          </w:tcPr>
          <w:p w14:paraId="03B2CB4C" w14:textId="77777777" w:rsidR="00550209" w:rsidRPr="00550209" w:rsidRDefault="00550209" w:rsidP="000E7F68">
            <w:pPr>
              <w:spacing w:after="0" w:line="240" w:lineRule="auto"/>
              <w:jc w:val="center"/>
              <w:rPr>
                <w:b/>
              </w:rPr>
            </w:pPr>
            <w:r w:rsidRPr="00550209">
              <w:rPr>
                <w:b/>
              </w:rPr>
              <w:t>Content/Details of Course</w:t>
            </w:r>
          </w:p>
        </w:tc>
        <w:tc>
          <w:tcPr>
            <w:tcW w:w="1409" w:type="dxa"/>
            <w:shd w:val="clear" w:color="auto" w:fill="auto"/>
          </w:tcPr>
          <w:p w14:paraId="7D2DD4CF" w14:textId="77777777" w:rsidR="00550209" w:rsidRPr="00550209" w:rsidRDefault="00550209" w:rsidP="000E7F68">
            <w:pPr>
              <w:spacing w:after="0" w:line="240" w:lineRule="auto"/>
              <w:jc w:val="center"/>
              <w:rPr>
                <w:b/>
              </w:rPr>
            </w:pPr>
            <w:r w:rsidRPr="00550209">
              <w:rPr>
                <w:b/>
              </w:rPr>
              <w:t>Dates</w:t>
            </w:r>
          </w:p>
          <w:p w14:paraId="6249FDDC" w14:textId="77777777" w:rsidR="00550209" w:rsidRPr="00550209" w:rsidRDefault="00550209" w:rsidP="000E7F68">
            <w:pPr>
              <w:spacing w:after="0" w:line="240" w:lineRule="auto"/>
              <w:jc w:val="center"/>
              <w:rPr>
                <w:b/>
              </w:rPr>
            </w:pPr>
            <w:r w:rsidRPr="00550209">
              <w:rPr>
                <w:b/>
              </w:rPr>
              <w:t>Attended</w:t>
            </w:r>
          </w:p>
        </w:tc>
        <w:tc>
          <w:tcPr>
            <w:tcW w:w="1488" w:type="dxa"/>
            <w:shd w:val="clear" w:color="auto" w:fill="auto"/>
          </w:tcPr>
          <w:p w14:paraId="4B9CDA15" w14:textId="77777777" w:rsidR="00550209" w:rsidRPr="00550209" w:rsidRDefault="00550209" w:rsidP="000E7F68">
            <w:pPr>
              <w:spacing w:after="0" w:line="240" w:lineRule="auto"/>
              <w:jc w:val="center"/>
              <w:rPr>
                <w:b/>
              </w:rPr>
            </w:pPr>
            <w:r w:rsidRPr="00550209">
              <w:rPr>
                <w:b/>
              </w:rPr>
              <w:t>Qualification/</w:t>
            </w:r>
          </w:p>
          <w:p w14:paraId="5B672674" w14:textId="77777777" w:rsidR="00550209" w:rsidRPr="00550209" w:rsidRDefault="00550209" w:rsidP="000E7F68">
            <w:pPr>
              <w:spacing w:after="0" w:line="240" w:lineRule="auto"/>
              <w:jc w:val="center"/>
              <w:rPr>
                <w:b/>
              </w:rPr>
            </w:pPr>
            <w:r w:rsidRPr="00550209">
              <w:rPr>
                <w:b/>
              </w:rPr>
              <w:t>Title of Award</w:t>
            </w:r>
          </w:p>
          <w:p w14:paraId="1F3B0D47" w14:textId="77777777" w:rsidR="00550209" w:rsidRPr="00550209" w:rsidRDefault="00550209" w:rsidP="000E7F68">
            <w:pPr>
              <w:spacing w:after="0" w:line="240" w:lineRule="auto"/>
              <w:jc w:val="center"/>
              <w:rPr>
                <w:b/>
              </w:rPr>
            </w:pPr>
            <w:r w:rsidRPr="00550209">
              <w:rPr>
                <w:b/>
              </w:rPr>
              <w:t>attained</w:t>
            </w:r>
          </w:p>
        </w:tc>
      </w:tr>
      <w:tr w:rsidR="00550209" w:rsidRPr="001876B1" w14:paraId="1CC1EF68" w14:textId="77777777" w:rsidTr="00550209">
        <w:tc>
          <w:tcPr>
            <w:tcW w:w="1939" w:type="dxa"/>
            <w:shd w:val="clear" w:color="auto" w:fill="auto"/>
          </w:tcPr>
          <w:p w14:paraId="3EECE523" w14:textId="77777777" w:rsidR="00550209" w:rsidRPr="001876B1" w:rsidRDefault="00550209" w:rsidP="000E7F68">
            <w:pPr>
              <w:spacing w:after="0" w:line="240" w:lineRule="auto"/>
            </w:pPr>
          </w:p>
          <w:p w14:paraId="211F4E6D" w14:textId="77777777" w:rsidR="00550209" w:rsidRPr="001876B1" w:rsidRDefault="00550209" w:rsidP="000E7F68">
            <w:pPr>
              <w:spacing w:after="0" w:line="240" w:lineRule="auto"/>
            </w:pPr>
          </w:p>
          <w:p w14:paraId="491075DA" w14:textId="77777777" w:rsidR="00550209" w:rsidRPr="001876B1" w:rsidRDefault="00550209" w:rsidP="000E7F68">
            <w:pPr>
              <w:spacing w:after="0" w:line="240" w:lineRule="auto"/>
            </w:pPr>
          </w:p>
          <w:p w14:paraId="17860643" w14:textId="77777777" w:rsidR="00550209" w:rsidRPr="001876B1" w:rsidRDefault="00550209" w:rsidP="000E7F68">
            <w:pPr>
              <w:spacing w:after="0" w:line="240" w:lineRule="auto"/>
            </w:pPr>
          </w:p>
          <w:p w14:paraId="0BAAF88F" w14:textId="77777777" w:rsidR="00550209" w:rsidRPr="001876B1" w:rsidRDefault="00550209" w:rsidP="000E7F68">
            <w:pPr>
              <w:spacing w:after="0" w:line="240" w:lineRule="auto"/>
            </w:pPr>
          </w:p>
        </w:tc>
        <w:tc>
          <w:tcPr>
            <w:tcW w:w="1693" w:type="dxa"/>
            <w:shd w:val="clear" w:color="auto" w:fill="auto"/>
          </w:tcPr>
          <w:p w14:paraId="390E2C9D" w14:textId="77777777" w:rsidR="00550209" w:rsidRPr="001876B1" w:rsidRDefault="00550209" w:rsidP="000E7F68">
            <w:pPr>
              <w:spacing w:after="0" w:line="240" w:lineRule="auto"/>
            </w:pPr>
          </w:p>
        </w:tc>
        <w:tc>
          <w:tcPr>
            <w:tcW w:w="2713" w:type="dxa"/>
            <w:shd w:val="clear" w:color="auto" w:fill="auto"/>
          </w:tcPr>
          <w:p w14:paraId="6FD25262" w14:textId="77777777" w:rsidR="00550209" w:rsidRPr="001876B1" w:rsidRDefault="00550209" w:rsidP="000E7F68">
            <w:pPr>
              <w:spacing w:after="0" w:line="240" w:lineRule="auto"/>
            </w:pPr>
          </w:p>
        </w:tc>
        <w:tc>
          <w:tcPr>
            <w:tcW w:w="1409" w:type="dxa"/>
            <w:shd w:val="clear" w:color="auto" w:fill="auto"/>
          </w:tcPr>
          <w:p w14:paraId="72AF6126" w14:textId="77777777" w:rsidR="00550209" w:rsidRPr="001876B1" w:rsidRDefault="00550209" w:rsidP="000E7F68">
            <w:pPr>
              <w:spacing w:after="0" w:line="240" w:lineRule="auto"/>
            </w:pPr>
          </w:p>
        </w:tc>
        <w:tc>
          <w:tcPr>
            <w:tcW w:w="1488" w:type="dxa"/>
            <w:shd w:val="clear" w:color="auto" w:fill="auto"/>
          </w:tcPr>
          <w:p w14:paraId="4D2EF035" w14:textId="77777777" w:rsidR="00550209" w:rsidRPr="001876B1" w:rsidRDefault="00550209" w:rsidP="000E7F68">
            <w:pPr>
              <w:spacing w:after="0" w:line="240" w:lineRule="auto"/>
            </w:pPr>
          </w:p>
        </w:tc>
      </w:tr>
      <w:tr w:rsidR="00550209" w:rsidRPr="001876B1" w14:paraId="2480D2B9" w14:textId="77777777" w:rsidTr="00550209">
        <w:tc>
          <w:tcPr>
            <w:tcW w:w="1939" w:type="dxa"/>
            <w:shd w:val="clear" w:color="auto" w:fill="auto"/>
          </w:tcPr>
          <w:p w14:paraId="570A2D90" w14:textId="77777777" w:rsidR="00550209" w:rsidRPr="001876B1" w:rsidRDefault="00550209" w:rsidP="000E7F68">
            <w:pPr>
              <w:spacing w:after="0" w:line="240" w:lineRule="auto"/>
            </w:pPr>
          </w:p>
          <w:p w14:paraId="3C82E3C6" w14:textId="77777777" w:rsidR="00550209" w:rsidRPr="001876B1" w:rsidRDefault="00550209" w:rsidP="000E7F68">
            <w:pPr>
              <w:spacing w:after="0" w:line="240" w:lineRule="auto"/>
            </w:pPr>
          </w:p>
          <w:p w14:paraId="04690371" w14:textId="77777777" w:rsidR="00550209" w:rsidRPr="001876B1" w:rsidRDefault="00550209" w:rsidP="000E7F68">
            <w:pPr>
              <w:spacing w:after="0" w:line="240" w:lineRule="auto"/>
            </w:pPr>
          </w:p>
          <w:p w14:paraId="4BB5B7BA" w14:textId="77777777" w:rsidR="00550209" w:rsidRPr="001876B1" w:rsidRDefault="00550209" w:rsidP="000E7F68">
            <w:pPr>
              <w:spacing w:after="0" w:line="240" w:lineRule="auto"/>
            </w:pPr>
          </w:p>
          <w:p w14:paraId="155644D2" w14:textId="77777777" w:rsidR="00550209" w:rsidRPr="001876B1" w:rsidRDefault="00550209" w:rsidP="000E7F68">
            <w:pPr>
              <w:spacing w:after="0" w:line="240" w:lineRule="auto"/>
            </w:pPr>
          </w:p>
        </w:tc>
        <w:tc>
          <w:tcPr>
            <w:tcW w:w="1693" w:type="dxa"/>
            <w:shd w:val="clear" w:color="auto" w:fill="auto"/>
          </w:tcPr>
          <w:p w14:paraId="299AF57F" w14:textId="77777777" w:rsidR="00550209" w:rsidRPr="001876B1" w:rsidRDefault="00550209" w:rsidP="000E7F68">
            <w:pPr>
              <w:spacing w:after="0" w:line="240" w:lineRule="auto"/>
            </w:pPr>
          </w:p>
        </w:tc>
        <w:tc>
          <w:tcPr>
            <w:tcW w:w="2713" w:type="dxa"/>
            <w:shd w:val="clear" w:color="auto" w:fill="auto"/>
          </w:tcPr>
          <w:p w14:paraId="38C8CE5F" w14:textId="77777777" w:rsidR="00550209" w:rsidRPr="001876B1" w:rsidRDefault="00550209" w:rsidP="000E7F68">
            <w:pPr>
              <w:spacing w:after="0" w:line="240" w:lineRule="auto"/>
            </w:pPr>
          </w:p>
        </w:tc>
        <w:tc>
          <w:tcPr>
            <w:tcW w:w="1409" w:type="dxa"/>
            <w:shd w:val="clear" w:color="auto" w:fill="auto"/>
          </w:tcPr>
          <w:p w14:paraId="0AA1E60F" w14:textId="77777777" w:rsidR="00550209" w:rsidRPr="001876B1" w:rsidRDefault="00550209" w:rsidP="000E7F68">
            <w:pPr>
              <w:spacing w:after="0" w:line="240" w:lineRule="auto"/>
            </w:pPr>
          </w:p>
        </w:tc>
        <w:tc>
          <w:tcPr>
            <w:tcW w:w="1488" w:type="dxa"/>
            <w:shd w:val="clear" w:color="auto" w:fill="auto"/>
          </w:tcPr>
          <w:p w14:paraId="0003953C" w14:textId="77777777" w:rsidR="00550209" w:rsidRPr="001876B1" w:rsidRDefault="00550209" w:rsidP="000E7F68">
            <w:pPr>
              <w:spacing w:after="0" w:line="240" w:lineRule="auto"/>
            </w:pPr>
          </w:p>
        </w:tc>
      </w:tr>
      <w:tr w:rsidR="00550209" w:rsidRPr="001876B1" w14:paraId="5EB2961A" w14:textId="77777777" w:rsidTr="00550209">
        <w:tc>
          <w:tcPr>
            <w:tcW w:w="1939" w:type="dxa"/>
            <w:shd w:val="clear" w:color="auto" w:fill="auto"/>
          </w:tcPr>
          <w:p w14:paraId="7D20D853" w14:textId="77777777" w:rsidR="00550209" w:rsidRPr="001876B1" w:rsidRDefault="00550209" w:rsidP="000E7F68">
            <w:pPr>
              <w:spacing w:after="0" w:line="240" w:lineRule="auto"/>
            </w:pPr>
          </w:p>
          <w:p w14:paraId="7017DD00" w14:textId="77777777" w:rsidR="00550209" w:rsidRPr="001876B1" w:rsidRDefault="00550209" w:rsidP="000E7F68">
            <w:pPr>
              <w:spacing w:after="0" w:line="240" w:lineRule="auto"/>
            </w:pPr>
          </w:p>
          <w:p w14:paraId="5E86405C" w14:textId="77777777" w:rsidR="00550209" w:rsidRPr="001876B1" w:rsidRDefault="00550209" w:rsidP="000E7F68">
            <w:pPr>
              <w:spacing w:after="0" w:line="240" w:lineRule="auto"/>
            </w:pPr>
          </w:p>
          <w:p w14:paraId="5F5FF0E5" w14:textId="77777777" w:rsidR="00550209" w:rsidRPr="001876B1" w:rsidRDefault="00550209" w:rsidP="000E7F68">
            <w:pPr>
              <w:spacing w:after="0" w:line="240" w:lineRule="auto"/>
            </w:pPr>
          </w:p>
          <w:p w14:paraId="7EA97B79" w14:textId="77777777" w:rsidR="00550209" w:rsidRPr="001876B1" w:rsidRDefault="00550209" w:rsidP="000E7F68">
            <w:pPr>
              <w:spacing w:after="0" w:line="240" w:lineRule="auto"/>
            </w:pPr>
          </w:p>
        </w:tc>
        <w:tc>
          <w:tcPr>
            <w:tcW w:w="1693" w:type="dxa"/>
            <w:shd w:val="clear" w:color="auto" w:fill="auto"/>
          </w:tcPr>
          <w:p w14:paraId="46F2BB94" w14:textId="77777777" w:rsidR="00550209" w:rsidRPr="001876B1" w:rsidRDefault="00550209" w:rsidP="000E7F68">
            <w:pPr>
              <w:spacing w:after="0" w:line="240" w:lineRule="auto"/>
            </w:pPr>
          </w:p>
        </w:tc>
        <w:tc>
          <w:tcPr>
            <w:tcW w:w="2713" w:type="dxa"/>
            <w:shd w:val="clear" w:color="auto" w:fill="auto"/>
          </w:tcPr>
          <w:p w14:paraId="691308E3" w14:textId="77777777" w:rsidR="00550209" w:rsidRPr="001876B1" w:rsidRDefault="00550209" w:rsidP="000E7F68">
            <w:pPr>
              <w:spacing w:after="0" w:line="240" w:lineRule="auto"/>
            </w:pPr>
          </w:p>
        </w:tc>
        <w:tc>
          <w:tcPr>
            <w:tcW w:w="1409" w:type="dxa"/>
            <w:shd w:val="clear" w:color="auto" w:fill="auto"/>
          </w:tcPr>
          <w:p w14:paraId="1A48CA6D" w14:textId="77777777" w:rsidR="00550209" w:rsidRPr="001876B1" w:rsidRDefault="00550209" w:rsidP="000E7F68">
            <w:pPr>
              <w:spacing w:after="0" w:line="240" w:lineRule="auto"/>
            </w:pPr>
          </w:p>
        </w:tc>
        <w:tc>
          <w:tcPr>
            <w:tcW w:w="1488" w:type="dxa"/>
            <w:shd w:val="clear" w:color="auto" w:fill="auto"/>
          </w:tcPr>
          <w:p w14:paraId="758A88E4" w14:textId="77777777" w:rsidR="00550209" w:rsidRPr="001876B1" w:rsidRDefault="00550209" w:rsidP="000E7F68">
            <w:pPr>
              <w:spacing w:after="0" w:line="240" w:lineRule="auto"/>
            </w:pPr>
          </w:p>
        </w:tc>
      </w:tr>
      <w:tr w:rsidR="00550209" w:rsidRPr="001876B1" w14:paraId="64991D85" w14:textId="77777777" w:rsidTr="00550209">
        <w:tc>
          <w:tcPr>
            <w:tcW w:w="1939" w:type="dxa"/>
            <w:shd w:val="clear" w:color="auto" w:fill="auto"/>
          </w:tcPr>
          <w:p w14:paraId="04354648" w14:textId="77777777" w:rsidR="00550209" w:rsidRDefault="00550209" w:rsidP="000E7F68">
            <w:pPr>
              <w:spacing w:after="0" w:line="240" w:lineRule="auto"/>
            </w:pPr>
          </w:p>
          <w:p w14:paraId="0AD5DBAD" w14:textId="77777777" w:rsidR="00550209" w:rsidRDefault="00550209" w:rsidP="000E7F68">
            <w:pPr>
              <w:spacing w:after="0" w:line="240" w:lineRule="auto"/>
            </w:pPr>
          </w:p>
          <w:p w14:paraId="49593312" w14:textId="77777777" w:rsidR="00550209" w:rsidRDefault="00550209" w:rsidP="000E7F68">
            <w:pPr>
              <w:spacing w:after="0" w:line="240" w:lineRule="auto"/>
            </w:pPr>
          </w:p>
          <w:p w14:paraId="7E090E5B" w14:textId="77777777" w:rsidR="00550209" w:rsidRDefault="00550209" w:rsidP="000E7F68">
            <w:pPr>
              <w:spacing w:after="0" w:line="240" w:lineRule="auto"/>
            </w:pPr>
          </w:p>
          <w:p w14:paraId="3C78AA93" w14:textId="77777777" w:rsidR="00550209" w:rsidRPr="001876B1" w:rsidRDefault="00550209" w:rsidP="000E7F68">
            <w:pPr>
              <w:spacing w:after="0" w:line="240" w:lineRule="auto"/>
            </w:pPr>
          </w:p>
        </w:tc>
        <w:tc>
          <w:tcPr>
            <w:tcW w:w="1693" w:type="dxa"/>
            <w:shd w:val="clear" w:color="auto" w:fill="auto"/>
          </w:tcPr>
          <w:p w14:paraId="7C34AA6E" w14:textId="77777777" w:rsidR="00550209" w:rsidRPr="001876B1" w:rsidRDefault="00550209" w:rsidP="000E7F68">
            <w:pPr>
              <w:spacing w:after="0" w:line="240" w:lineRule="auto"/>
            </w:pPr>
          </w:p>
        </w:tc>
        <w:tc>
          <w:tcPr>
            <w:tcW w:w="2713" w:type="dxa"/>
            <w:shd w:val="clear" w:color="auto" w:fill="auto"/>
          </w:tcPr>
          <w:p w14:paraId="0B7B46C9" w14:textId="77777777" w:rsidR="00550209" w:rsidRPr="001876B1" w:rsidRDefault="00550209" w:rsidP="000E7F68">
            <w:pPr>
              <w:spacing w:after="0" w:line="240" w:lineRule="auto"/>
            </w:pPr>
          </w:p>
        </w:tc>
        <w:tc>
          <w:tcPr>
            <w:tcW w:w="1409" w:type="dxa"/>
            <w:shd w:val="clear" w:color="auto" w:fill="auto"/>
          </w:tcPr>
          <w:p w14:paraId="13573436" w14:textId="77777777" w:rsidR="00550209" w:rsidRPr="001876B1" w:rsidRDefault="00550209" w:rsidP="000E7F68">
            <w:pPr>
              <w:spacing w:after="0" w:line="240" w:lineRule="auto"/>
            </w:pPr>
          </w:p>
        </w:tc>
        <w:tc>
          <w:tcPr>
            <w:tcW w:w="1488" w:type="dxa"/>
            <w:shd w:val="clear" w:color="auto" w:fill="auto"/>
          </w:tcPr>
          <w:p w14:paraId="137AAF05" w14:textId="77777777" w:rsidR="00550209" w:rsidRPr="001876B1" w:rsidRDefault="00550209" w:rsidP="000E7F68">
            <w:pPr>
              <w:spacing w:after="0" w:line="240" w:lineRule="auto"/>
            </w:pPr>
          </w:p>
        </w:tc>
      </w:tr>
    </w:tbl>
    <w:p w14:paraId="610E54D3" w14:textId="77777777" w:rsidR="00550209" w:rsidRDefault="00550209" w:rsidP="00662A83">
      <w:pPr>
        <w:spacing w:after="0" w:line="240" w:lineRule="auto"/>
      </w:pPr>
    </w:p>
    <w:p w14:paraId="7DD916DD" w14:textId="77777777" w:rsidR="00550209" w:rsidRDefault="00550209" w:rsidP="00662A8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343"/>
        <w:gridCol w:w="1231"/>
        <w:gridCol w:w="1247"/>
        <w:gridCol w:w="1387"/>
        <w:gridCol w:w="1864"/>
      </w:tblGrid>
      <w:tr w:rsidR="00550209" w:rsidRPr="000E7F68" w14:paraId="4486193C" w14:textId="77777777" w:rsidTr="000E7F68">
        <w:tc>
          <w:tcPr>
            <w:tcW w:w="9242" w:type="dxa"/>
            <w:gridSpan w:val="6"/>
            <w:shd w:val="clear" w:color="auto" w:fill="7F7F7F"/>
          </w:tcPr>
          <w:p w14:paraId="0C4F11ED" w14:textId="77777777" w:rsidR="00550209" w:rsidRPr="000E7F68" w:rsidRDefault="00550209" w:rsidP="000E7F68">
            <w:pPr>
              <w:spacing w:after="0" w:line="240" w:lineRule="auto"/>
              <w:jc w:val="center"/>
              <w:rPr>
                <w:b/>
                <w:color w:val="FFFFFF"/>
                <w:sz w:val="32"/>
              </w:rPr>
            </w:pPr>
          </w:p>
          <w:p w14:paraId="506F6B77" w14:textId="77777777" w:rsidR="00550209" w:rsidRPr="000E7F68" w:rsidRDefault="00550209" w:rsidP="000E7F68">
            <w:pPr>
              <w:spacing w:after="0" w:line="240" w:lineRule="auto"/>
              <w:jc w:val="center"/>
              <w:rPr>
                <w:b/>
                <w:color w:val="FFFFFF"/>
                <w:sz w:val="32"/>
              </w:rPr>
            </w:pPr>
            <w:r w:rsidRPr="000E7F68">
              <w:rPr>
                <w:b/>
                <w:color w:val="FFFFFF"/>
                <w:sz w:val="32"/>
              </w:rPr>
              <w:t>VOLUNTEERING HISTORY</w:t>
            </w:r>
          </w:p>
          <w:p w14:paraId="5D7AA12D" w14:textId="77777777" w:rsidR="00550209" w:rsidRPr="000E7F68" w:rsidRDefault="00550209" w:rsidP="000E7F68">
            <w:pPr>
              <w:spacing w:after="0" w:line="240" w:lineRule="auto"/>
              <w:jc w:val="center"/>
              <w:rPr>
                <w:b/>
                <w:color w:val="FFFFFF"/>
                <w:sz w:val="32"/>
              </w:rPr>
            </w:pPr>
          </w:p>
        </w:tc>
      </w:tr>
      <w:tr w:rsidR="000D2537" w:rsidRPr="000E7F68" w14:paraId="76C83430" w14:textId="77777777" w:rsidTr="000E7F68">
        <w:tc>
          <w:tcPr>
            <w:tcW w:w="959" w:type="dxa"/>
            <w:shd w:val="clear" w:color="auto" w:fill="auto"/>
          </w:tcPr>
          <w:p w14:paraId="6782DD20" w14:textId="77777777" w:rsidR="00550209" w:rsidRPr="000E7F68" w:rsidRDefault="00550209" w:rsidP="000E7F68">
            <w:pPr>
              <w:spacing w:after="0" w:line="240" w:lineRule="auto"/>
              <w:jc w:val="center"/>
              <w:rPr>
                <w:b/>
              </w:rPr>
            </w:pPr>
            <w:r w:rsidRPr="000E7F68">
              <w:rPr>
                <w:b/>
              </w:rPr>
              <w:t>Hours per week</w:t>
            </w:r>
          </w:p>
        </w:tc>
        <w:tc>
          <w:tcPr>
            <w:tcW w:w="2410" w:type="dxa"/>
            <w:shd w:val="clear" w:color="auto" w:fill="auto"/>
          </w:tcPr>
          <w:p w14:paraId="2269F5A9" w14:textId="77777777" w:rsidR="00550209" w:rsidRPr="000E7F68" w:rsidRDefault="00550209" w:rsidP="000E7F68">
            <w:pPr>
              <w:spacing w:after="0" w:line="240" w:lineRule="auto"/>
              <w:jc w:val="center"/>
              <w:rPr>
                <w:b/>
              </w:rPr>
            </w:pPr>
            <w:r w:rsidRPr="000E7F68">
              <w:rPr>
                <w:b/>
              </w:rPr>
              <w:t>Organisation’s name, nature of business &amp; location</w:t>
            </w:r>
          </w:p>
        </w:tc>
        <w:tc>
          <w:tcPr>
            <w:tcW w:w="2551" w:type="dxa"/>
            <w:gridSpan w:val="2"/>
            <w:shd w:val="clear" w:color="auto" w:fill="auto"/>
          </w:tcPr>
          <w:p w14:paraId="5602107C" w14:textId="77777777" w:rsidR="00550209" w:rsidRPr="000E7F68" w:rsidRDefault="00550209" w:rsidP="000E7F68">
            <w:pPr>
              <w:spacing w:after="0" w:line="240" w:lineRule="auto"/>
              <w:jc w:val="center"/>
              <w:rPr>
                <w:b/>
              </w:rPr>
            </w:pPr>
            <w:r w:rsidRPr="000E7F68">
              <w:rPr>
                <w:b/>
              </w:rPr>
              <w:t>Brief description of your role and responsibilities</w:t>
            </w:r>
          </w:p>
        </w:tc>
        <w:tc>
          <w:tcPr>
            <w:tcW w:w="1418" w:type="dxa"/>
            <w:shd w:val="clear" w:color="auto" w:fill="auto"/>
          </w:tcPr>
          <w:p w14:paraId="283F58D0" w14:textId="77777777" w:rsidR="00550209" w:rsidRPr="000E7F68" w:rsidRDefault="00550209" w:rsidP="000E7F68">
            <w:pPr>
              <w:spacing w:after="0" w:line="240" w:lineRule="auto"/>
              <w:jc w:val="center"/>
              <w:rPr>
                <w:b/>
              </w:rPr>
            </w:pPr>
            <w:r w:rsidRPr="000E7F68">
              <w:rPr>
                <w:b/>
              </w:rPr>
              <w:t xml:space="preserve">Inclusive dates </w:t>
            </w:r>
          </w:p>
          <w:p w14:paraId="213EEF64" w14:textId="77777777" w:rsidR="00550209" w:rsidRPr="000E7F68" w:rsidRDefault="00550209" w:rsidP="000E7F68">
            <w:pPr>
              <w:spacing w:after="0" w:line="240" w:lineRule="auto"/>
              <w:jc w:val="center"/>
              <w:rPr>
                <w:b/>
              </w:rPr>
            </w:pPr>
            <w:r w:rsidRPr="000E7F68">
              <w:rPr>
                <w:b/>
              </w:rPr>
              <w:t>(from-to)</w:t>
            </w:r>
          </w:p>
        </w:tc>
        <w:tc>
          <w:tcPr>
            <w:tcW w:w="1904" w:type="dxa"/>
            <w:shd w:val="clear" w:color="auto" w:fill="auto"/>
          </w:tcPr>
          <w:p w14:paraId="0672A247" w14:textId="77777777" w:rsidR="00550209" w:rsidRPr="000E7F68" w:rsidRDefault="00550209" w:rsidP="000E7F68">
            <w:pPr>
              <w:spacing w:after="0" w:line="240" w:lineRule="auto"/>
              <w:jc w:val="center"/>
              <w:rPr>
                <w:b/>
              </w:rPr>
            </w:pPr>
            <w:r w:rsidRPr="000E7F68">
              <w:rPr>
                <w:b/>
              </w:rPr>
              <w:t>Reason for ceasing volunteering</w:t>
            </w:r>
          </w:p>
        </w:tc>
      </w:tr>
      <w:tr w:rsidR="000D2537" w:rsidRPr="000E7F68" w14:paraId="24F1A270" w14:textId="77777777" w:rsidTr="000E7F68">
        <w:tc>
          <w:tcPr>
            <w:tcW w:w="959" w:type="dxa"/>
            <w:shd w:val="clear" w:color="auto" w:fill="auto"/>
          </w:tcPr>
          <w:p w14:paraId="798710B1" w14:textId="77777777" w:rsidR="00550209" w:rsidRPr="001876B1" w:rsidRDefault="00550209" w:rsidP="000E7F68">
            <w:pPr>
              <w:spacing w:after="0" w:line="240" w:lineRule="auto"/>
            </w:pPr>
          </w:p>
          <w:p w14:paraId="4D984EDC" w14:textId="77777777" w:rsidR="00550209" w:rsidRPr="001876B1" w:rsidRDefault="00550209" w:rsidP="000E7F68">
            <w:pPr>
              <w:spacing w:after="0" w:line="240" w:lineRule="auto"/>
            </w:pPr>
          </w:p>
          <w:p w14:paraId="671631CD" w14:textId="77777777" w:rsidR="00550209" w:rsidRPr="001876B1" w:rsidRDefault="00550209" w:rsidP="000E7F68">
            <w:pPr>
              <w:spacing w:after="0" w:line="240" w:lineRule="auto"/>
            </w:pPr>
          </w:p>
          <w:p w14:paraId="5981642E" w14:textId="77777777" w:rsidR="00550209" w:rsidRPr="001876B1" w:rsidRDefault="00550209" w:rsidP="000E7F68">
            <w:pPr>
              <w:spacing w:after="0" w:line="240" w:lineRule="auto"/>
            </w:pPr>
          </w:p>
        </w:tc>
        <w:tc>
          <w:tcPr>
            <w:tcW w:w="2410" w:type="dxa"/>
            <w:shd w:val="clear" w:color="auto" w:fill="auto"/>
          </w:tcPr>
          <w:p w14:paraId="53ED2954" w14:textId="77777777" w:rsidR="00550209" w:rsidRDefault="00550209" w:rsidP="000E7F68">
            <w:pPr>
              <w:spacing w:after="0" w:line="240" w:lineRule="auto"/>
            </w:pPr>
          </w:p>
          <w:p w14:paraId="4C575594" w14:textId="77777777" w:rsidR="000D2537" w:rsidRDefault="000D2537" w:rsidP="000E7F68">
            <w:pPr>
              <w:spacing w:after="0" w:line="240" w:lineRule="auto"/>
            </w:pPr>
          </w:p>
          <w:p w14:paraId="4D7AF558" w14:textId="77777777" w:rsidR="000D2537" w:rsidRPr="001876B1" w:rsidRDefault="000D2537" w:rsidP="000E7F68">
            <w:pPr>
              <w:spacing w:after="0" w:line="240" w:lineRule="auto"/>
            </w:pPr>
          </w:p>
        </w:tc>
        <w:tc>
          <w:tcPr>
            <w:tcW w:w="2551" w:type="dxa"/>
            <w:gridSpan w:val="2"/>
            <w:shd w:val="clear" w:color="auto" w:fill="auto"/>
          </w:tcPr>
          <w:p w14:paraId="0122FE00" w14:textId="77777777" w:rsidR="00550209" w:rsidRPr="001876B1" w:rsidRDefault="00550209" w:rsidP="000E7F68">
            <w:pPr>
              <w:spacing w:after="0" w:line="240" w:lineRule="auto"/>
            </w:pPr>
          </w:p>
        </w:tc>
        <w:tc>
          <w:tcPr>
            <w:tcW w:w="1418" w:type="dxa"/>
            <w:shd w:val="clear" w:color="auto" w:fill="auto"/>
          </w:tcPr>
          <w:p w14:paraId="3676EEFD" w14:textId="77777777" w:rsidR="00550209" w:rsidRPr="001876B1" w:rsidRDefault="00550209" w:rsidP="000E7F68">
            <w:pPr>
              <w:spacing w:after="0" w:line="240" w:lineRule="auto"/>
            </w:pPr>
          </w:p>
        </w:tc>
        <w:tc>
          <w:tcPr>
            <w:tcW w:w="1904" w:type="dxa"/>
            <w:shd w:val="clear" w:color="auto" w:fill="auto"/>
          </w:tcPr>
          <w:p w14:paraId="0BBB211A" w14:textId="77777777" w:rsidR="00550209" w:rsidRPr="001876B1" w:rsidRDefault="00550209" w:rsidP="000E7F68">
            <w:pPr>
              <w:spacing w:after="0" w:line="240" w:lineRule="auto"/>
            </w:pPr>
          </w:p>
        </w:tc>
      </w:tr>
      <w:tr w:rsidR="000D2537" w:rsidRPr="000E7F68" w14:paraId="05C90E73" w14:textId="77777777" w:rsidTr="000E7F68">
        <w:tc>
          <w:tcPr>
            <w:tcW w:w="959" w:type="dxa"/>
            <w:shd w:val="clear" w:color="auto" w:fill="auto"/>
          </w:tcPr>
          <w:p w14:paraId="64F15ACF" w14:textId="77777777" w:rsidR="00550209" w:rsidRPr="001876B1" w:rsidRDefault="00550209" w:rsidP="000E7F68">
            <w:pPr>
              <w:spacing w:after="0" w:line="240" w:lineRule="auto"/>
            </w:pPr>
          </w:p>
          <w:p w14:paraId="1A3592EA" w14:textId="77777777" w:rsidR="00550209" w:rsidRPr="001876B1" w:rsidRDefault="00550209" w:rsidP="000E7F68">
            <w:pPr>
              <w:spacing w:after="0" w:line="240" w:lineRule="auto"/>
            </w:pPr>
          </w:p>
          <w:p w14:paraId="1451DB13" w14:textId="77777777" w:rsidR="00550209" w:rsidRPr="001876B1" w:rsidRDefault="00550209" w:rsidP="000E7F68">
            <w:pPr>
              <w:spacing w:after="0" w:line="240" w:lineRule="auto"/>
            </w:pPr>
          </w:p>
          <w:p w14:paraId="234E26FE" w14:textId="77777777" w:rsidR="00550209" w:rsidRPr="001876B1" w:rsidRDefault="00550209" w:rsidP="000E7F68">
            <w:pPr>
              <w:spacing w:after="0" w:line="240" w:lineRule="auto"/>
            </w:pPr>
          </w:p>
        </w:tc>
        <w:tc>
          <w:tcPr>
            <w:tcW w:w="2410" w:type="dxa"/>
            <w:shd w:val="clear" w:color="auto" w:fill="auto"/>
          </w:tcPr>
          <w:p w14:paraId="083AB5DE" w14:textId="77777777" w:rsidR="000D2537" w:rsidRDefault="000D2537" w:rsidP="000E7F68">
            <w:pPr>
              <w:spacing w:after="0" w:line="240" w:lineRule="auto"/>
            </w:pPr>
          </w:p>
          <w:p w14:paraId="4F5FC616" w14:textId="77777777" w:rsidR="000D2537" w:rsidRDefault="000D2537" w:rsidP="000E7F68">
            <w:pPr>
              <w:spacing w:after="0" w:line="240" w:lineRule="auto"/>
            </w:pPr>
          </w:p>
          <w:p w14:paraId="283F1BED" w14:textId="77777777" w:rsidR="000D2537" w:rsidRPr="001876B1" w:rsidRDefault="000D2537" w:rsidP="000E7F68">
            <w:pPr>
              <w:spacing w:after="0" w:line="240" w:lineRule="auto"/>
            </w:pPr>
          </w:p>
        </w:tc>
        <w:tc>
          <w:tcPr>
            <w:tcW w:w="2551" w:type="dxa"/>
            <w:gridSpan w:val="2"/>
            <w:shd w:val="clear" w:color="auto" w:fill="auto"/>
          </w:tcPr>
          <w:p w14:paraId="181F1616" w14:textId="77777777" w:rsidR="00550209" w:rsidRPr="001876B1" w:rsidRDefault="00550209" w:rsidP="000E7F68">
            <w:pPr>
              <w:spacing w:after="0" w:line="240" w:lineRule="auto"/>
            </w:pPr>
          </w:p>
        </w:tc>
        <w:tc>
          <w:tcPr>
            <w:tcW w:w="1418" w:type="dxa"/>
            <w:shd w:val="clear" w:color="auto" w:fill="auto"/>
          </w:tcPr>
          <w:p w14:paraId="7B9F0C4D" w14:textId="77777777" w:rsidR="00550209" w:rsidRPr="001876B1" w:rsidRDefault="00550209" w:rsidP="000E7F68">
            <w:pPr>
              <w:spacing w:after="0" w:line="240" w:lineRule="auto"/>
            </w:pPr>
          </w:p>
        </w:tc>
        <w:tc>
          <w:tcPr>
            <w:tcW w:w="1904" w:type="dxa"/>
            <w:shd w:val="clear" w:color="auto" w:fill="auto"/>
          </w:tcPr>
          <w:p w14:paraId="1FA7DCA9" w14:textId="77777777" w:rsidR="00550209" w:rsidRPr="001876B1" w:rsidRDefault="00550209" w:rsidP="000E7F68">
            <w:pPr>
              <w:spacing w:after="0" w:line="240" w:lineRule="auto"/>
            </w:pPr>
          </w:p>
        </w:tc>
      </w:tr>
      <w:tr w:rsidR="000D2537" w:rsidRPr="000E7F68" w14:paraId="70D8860B" w14:textId="77777777" w:rsidTr="000E7F68">
        <w:tc>
          <w:tcPr>
            <w:tcW w:w="959" w:type="dxa"/>
            <w:shd w:val="clear" w:color="auto" w:fill="auto"/>
          </w:tcPr>
          <w:p w14:paraId="0D3BF718" w14:textId="77777777" w:rsidR="00550209" w:rsidRPr="001876B1" w:rsidRDefault="00550209" w:rsidP="000E7F68">
            <w:pPr>
              <w:spacing w:after="0" w:line="240" w:lineRule="auto"/>
            </w:pPr>
          </w:p>
          <w:p w14:paraId="508318BA" w14:textId="77777777" w:rsidR="00550209" w:rsidRPr="001876B1" w:rsidRDefault="00550209" w:rsidP="000E7F68">
            <w:pPr>
              <w:spacing w:after="0" w:line="240" w:lineRule="auto"/>
            </w:pPr>
          </w:p>
          <w:p w14:paraId="50587C93" w14:textId="77777777" w:rsidR="00550209" w:rsidRPr="001876B1" w:rsidRDefault="00550209" w:rsidP="000E7F68">
            <w:pPr>
              <w:spacing w:after="0" w:line="240" w:lineRule="auto"/>
            </w:pPr>
          </w:p>
          <w:p w14:paraId="6DAFE78B" w14:textId="77777777" w:rsidR="00550209" w:rsidRPr="001876B1" w:rsidRDefault="00550209" w:rsidP="000E7F68">
            <w:pPr>
              <w:spacing w:after="0" w:line="240" w:lineRule="auto"/>
            </w:pPr>
          </w:p>
          <w:p w14:paraId="1052BF07" w14:textId="77777777" w:rsidR="00550209" w:rsidRPr="001876B1" w:rsidRDefault="00550209" w:rsidP="000E7F68">
            <w:pPr>
              <w:spacing w:after="0" w:line="240" w:lineRule="auto"/>
            </w:pPr>
          </w:p>
          <w:p w14:paraId="51772903" w14:textId="77777777" w:rsidR="00550209" w:rsidRPr="001876B1" w:rsidRDefault="00550209" w:rsidP="000E7F68">
            <w:pPr>
              <w:spacing w:after="0" w:line="240" w:lineRule="auto"/>
            </w:pPr>
          </w:p>
        </w:tc>
        <w:tc>
          <w:tcPr>
            <w:tcW w:w="2410" w:type="dxa"/>
            <w:shd w:val="clear" w:color="auto" w:fill="auto"/>
          </w:tcPr>
          <w:p w14:paraId="636D3E24" w14:textId="77777777" w:rsidR="00550209" w:rsidRDefault="00550209" w:rsidP="000E7F68">
            <w:pPr>
              <w:spacing w:after="0" w:line="240" w:lineRule="auto"/>
            </w:pPr>
          </w:p>
          <w:p w14:paraId="70F5D40D" w14:textId="77777777" w:rsidR="000D2537" w:rsidRDefault="000D2537" w:rsidP="000E7F68">
            <w:pPr>
              <w:spacing w:after="0" w:line="240" w:lineRule="auto"/>
            </w:pPr>
          </w:p>
          <w:p w14:paraId="21D4E2EC" w14:textId="77777777" w:rsidR="000D2537" w:rsidRDefault="000D2537" w:rsidP="000E7F68">
            <w:pPr>
              <w:spacing w:after="0" w:line="240" w:lineRule="auto"/>
            </w:pPr>
          </w:p>
          <w:p w14:paraId="7F12364C" w14:textId="77777777" w:rsidR="000D2537" w:rsidRPr="001876B1" w:rsidRDefault="000D2537" w:rsidP="000E7F68">
            <w:pPr>
              <w:spacing w:after="0" w:line="240" w:lineRule="auto"/>
            </w:pPr>
          </w:p>
        </w:tc>
        <w:tc>
          <w:tcPr>
            <w:tcW w:w="2551" w:type="dxa"/>
            <w:gridSpan w:val="2"/>
            <w:shd w:val="clear" w:color="auto" w:fill="auto"/>
          </w:tcPr>
          <w:p w14:paraId="78B9F525" w14:textId="77777777" w:rsidR="00550209" w:rsidRPr="001876B1" w:rsidRDefault="00550209" w:rsidP="000E7F68">
            <w:pPr>
              <w:spacing w:after="0" w:line="240" w:lineRule="auto"/>
            </w:pPr>
          </w:p>
        </w:tc>
        <w:tc>
          <w:tcPr>
            <w:tcW w:w="1418" w:type="dxa"/>
            <w:shd w:val="clear" w:color="auto" w:fill="auto"/>
          </w:tcPr>
          <w:p w14:paraId="10FE903E" w14:textId="77777777" w:rsidR="00550209" w:rsidRPr="001876B1" w:rsidRDefault="00550209" w:rsidP="000E7F68">
            <w:pPr>
              <w:spacing w:after="0" w:line="240" w:lineRule="auto"/>
            </w:pPr>
          </w:p>
        </w:tc>
        <w:tc>
          <w:tcPr>
            <w:tcW w:w="1904" w:type="dxa"/>
            <w:shd w:val="clear" w:color="auto" w:fill="auto"/>
          </w:tcPr>
          <w:p w14:paraId="10F0617C" w14:textId="77777777" w:rsidR="00550209" w:rsidRPr="001876B1" w:rsidRDefault="00550209" w:rsidP="000E7F68">
            <w:pPr>
              <w:spacing w:after="0" w:line="240" w:lineRule="auto"/>
            </w:pPr>
          </w:p>
        </w:tc>
      </w:tr>
      <w:tr w:rsidR="000D2537" w14:paraId="1F439882" w14:textId="77777777" w:rsidTr="000E7F68">
        <w:tc>
          <w:tcPr>
            <w:tcW w:w="9242" w:type="dxa"/>
            <w:gridSpan w:val="6"/>
            <w:shd w:val="clear" w:color="auto" w:fill="7F7F7F"/>
          </w:tcPr>
          <w:p w14:paraId="3D9B5672" w14:textId="77777777" w:rsidR="000D2537" w:rsidRPr="000E7F68" w:rsidRDefault="000D2537" w:rsidP="000E7F68">
            <w:pPr>
              <w:spacing w:after="0" w:line="240" w:lineRule="auto"/>
              <w:jc w:val="center"/>
              <w:rPr>
                <w:b/>
                <w:color w:val="FFFFFF"/>
                <w:sz w:val="32"/>
              </w:rPr>
            </w:pPr>
            <w:r w:rsidRPr="000E7F68">
              <w:rPr>
                <w:b/>
                <w:color w:val="FFFFFF"/>
                <w:sz w:val="32"/>
              </w:rPr>
              <w:lastRenderedPageBreak/>
              <w:t>EMPLOYMENT HISTORY</w:t>
            </w:r>
          </w:p>
          <w:p w14:paraId="0B503666" w14:textId="77777777" w:rsidR="000D2537" w:rsidRPr="000E7F68" w:rsidRDefault="000D2537" w:rsidP="000E7F68">
            <w:pPr>
              <w:spacing w:after="0" w:line="240" w:lineRule="auto"/>
              <w:jc w:val="center"/>
              <w:rPr>
                <w:b/>
                <w:color w:val="FFFFFF"/>
                <w:sz w:val="32"/>
              </w:rPr>
            </w:pPr>
            <w:r w:rsidRPr="000E7F68">
              <w:rPr>
                <w:b/>
                <w:color w:val="FFFFFF"/>
              </w:rPr>
              <w:t>(List the most recent employment first)</w:t>
            </w:r>
          </w:p>
        </w:tc>
      </w:tr>
      <w:tr w:rsidR="000D2537" w:rsidRPr="000E7F68" w14:paraId="4E25728A" w14:textId="77777777" w:rsidTr="000E7F68">
        <w:tc>
          <w:tcPr>
            <w:tcW w:w="4621" w:type="dxa"/>
            <w:gridSpan w:val="3"/>
            <w:shd w:val="clear" w:color="auto" w:fill="auto"/>
          </w:tcPr>
          <w:p w14:paraId="7F3E8891" w14:textId="77777777" w:rsidR="000D2537" w:rsidRPr="000E7F68" w:rsidRDefault="000D2537" w:rsidP="000E7F68">
            <w:pPr>
              <w:numPr>
                <w:ilvl w:val="0"/>
                <w:numId w:val="1"/>
              </w:numPr>
              <w:spacing w:after="0" w:line="240" w:lineRule="auto"/>
              <w:ind w:left="284" w:hanging="284"/>
              <w:rPr>
                <w:b/>
              </w:rPr>
            </w:pPr>
            <w:r w:rsidRPr="000E7F68">
              <w:rPr>
                <w:b/>
              </w:rPr>
              <w:t>Previous Employer</w:t>
            </w:r>
          </w:p>
          <w:p w14:paraId="1D0A1E9C" w14:textId="77777777" w:rsidR="000D2537" w:rsidRDefault="000D2537" w:rsidP="000E7F68">
            <w:pPr>
              <w:spacing w:after="0" w:line="240" w:lineRule="auto"/>
              <w:ind w:left="284"/>
            </w:pPr>
            <w:r w:rsidRPr="000D2537">
              <w:t>Company Name, Address &amp; Tel. No.</w:t>
            </w:r>
          </w:p>
          <w:p w14:paraId="28450AEF" w14:textId="77777777" w:rsidR="000D2537" w:rsidRDefault="000D2537" w:rsidP="000E7F68">
            <w:pPr>
              <w:spacing w:after="0" w:line="240" w:lineRule="auto"/>
              <w:ind w:left="284"/>
            </w:pPr>
          </w:p>
          <w:p w14:paraId="7BC13881" w14:textId="77777777" w:rsidR="000D2537" w:rsidRDefault="000D2537" w:rsidP="000E7F68">
            <w:pPr>
              <w:spacing w:after="0" w:line="240" w:lineRule="auto"/>
              <w:ind w:left="284"/>
            </w:pPr>
          </w:p>
          <w:p w14:paraId="3EA1AA38" w14:textId="77777777" w:rsidR="000D2537" w:rsidRPr="000D2537" w:rsidRDefault="000D2537" w:rsidP="000E7F68">
            <w:pPr>
              <w:spacing w:after="0" w:line="240" w:lineRule="auto"/>
              <w:ind w:left="284"/>
            </w:pPr>
          </w:p>
        </w:tc>
        <w:tc>
          <w:tcPr>
            <w:tcW w:w="4621" w:type="dxa"/>
            <w:gridSpan w:val="3"/>
            <w:shd w:val="clear" w:color="auto" w:fill="auto"/>
          </w:tcPr>
          <w:p w14:paraId="5B0BFBD6" w14:textId="77777777" w:rsidR="000D2537" w:rsidRPr="000E7F68" w:rsidRDefault="000D2537" w:rsidP="000E7F68">
            <w:pPr>
              <w:spacing w:after="0" w:line="240" w:lineRule="auto"/>
              <w:rPr>
                <w:b/>
              </w:rPr>
            </w:pPr>
            <w:r w:rsidRPr="000E7F68">
              <w:rPr>
                <w:b/>
              </w:rPr>
              <w:t>Nature of Business</w:t>
            </w:r>
          </w:p>
          <w:p w14:paraId="75C9243E" w14:textId="77777777" w:rsidR="000D2537" w:rsidRPr="000E7F68" w:rsidRDefault="000D2537" w:rsidP="000E7F68">
            <w:pPr>
              <w:spacing w:after="0" w:line="240" w:lineRule="auto"/>
              <w:rPr>
                <w:b/>
              </w:rPr>
            </w:pPr>
          </w:p>
          <w:p w14:paraId="4080671E" w14:textId="77777777" w:rsidR="000D2537" w:rsidRPr="000E7F68" w:rsidRDefault="000D2537" w:rsidP="000E7F68">
            <w:pPr>
              <w:spacing w:after="0" w:line="240" w:lineRule="auto"/>
              <w:rPr>
                <w:b/>
              </w:rPr>
            </w:pPr>
          </w:p>
          <w:p w14:paraId="1900C8D6" w14:textId="77777777" w:rsidR="000D2537" w:rsidRPr="000E7F68" w:rsidRDefault="000D2537" w:rsidP="000E7F68">
            <w:pPr>
              <w:spacing w:after="0" w:line="240" w:lineRule="auto"/>
              <w:rPr>
                <w:b/>
              </w:rPr>
            </w:pPr>
          </w:p>
        </w:tc>
      </w:tr>
      <w:tr w:rsidR="000D2537" w:rsidRPr="000E7F68" w14:paraId="2C3BAE66" w14:textId="77777777" w:rsidTr="000E7F68">
        <w:tc>
          <w:tcPr>
            <w:tcW w:w="9242" w:type="dxa"/>
            <w:gridSpan w:val="6"/>
            <w:shd w:val="clear" w:color="auto" w:fill="auto"/>
          </w:tcPr>
          <w:p w14:paraId="0DA7E5D6" w14:textId="77777777" w:rsidR="000D2537" w:rsidRPr="000E7F68" w:rsidRDefault="000D2537" w:rsidP="000E7F68">
            <w:pPr>
              <w:spacing w:after="0" w:line="240" w:lineRule="auto"/>
              <w:rPr>
                <w:b/>
              </w:rPr>
            </w:pPr>
            <w:r w:rsidRPr="000E7F68">
              <w:rPr>
                <w:b/>
              </w:rPr>
              <w:t>Job title held:</w:t>
            </w:r>
          </w:p>
          <w:p w14:paraId="7D290414" w14:textId="77777777" w:rsidR="000D2537" w:rsidRPr="000E7F68" w:rsidRDefault="000D2537" w:rsidP="000E7F68">
            <w:pPr>
              <w:spacing w:after="0" w:line="240" w:lineRule="auto"/>
              <w:rPr>
                <w:b/>
              </w:rPr>
            </w:pPr>
          </w:p>
          <w:p w14:paraId="298E5C18" w14:textId="77777777" w:rsidR="000D2537" w:rsidRPr="000E7F68" w:rsidRDefault="000D2537" w:rsidP="000E7F68">
            <w:pPr>
              <w:spacing w:after="0" w:line="240" w:lineRule="auto"/>
              <w:rPr>
                <w:b/>
              </w:rPr>
            </w:pPr>
          </w:p>
          <w:p w14:paraId="556FBCB0" w14:textId="77777777" w:rsidR="000D2537" w:rsidRPr="000E7F68" w:rsidRDefault="000D2537" w:rsidP="000E7F68">
            <w:pPr>
              <w:spacing w:after="0" w:line="240" w:lineRule="auto"/>
              <w:rPr>
                <w:b/>
              </w:rPr>
            </w:pPr>
            <w:r w:rsidRPr="000E7F68">
              <w:rPr>
                <w:b/>
              </w:rPr>
              <w:t>Key Responsibilities:</w:t>
            </w:r>
          </w:p>
          <w:p w14:paraId="3AA6A014" w14:textId="77777777" w:rsidR="000D2537" w:rsidRPr="000E7F68" w:rsidRDefault="000D2537" w:rsidP="000E7F68">
            <w:pPr>
              <w:spacing w:after="0" w:line="240" w:lineRule="auto"/>
              <w:rPr>
                <w:b/>
              </w:rPr>
            </w:pPr>
          </w:p>
          <w:p w14:paraId="2557E793" w14:textId="77777777" w:rsidR="000D2537" w:rsidRPr="000E7F68" w:rsidRDefault="000D2537" w:rsidP="000E7F68">
            <w:pPr>
              <w:spacing w:after="0" w:line="240" w:lineRule="auto"/>
              <w:rPr>
                <w:b/>
              </w:rPr>
            </w:pPr>
          </w:p>
          <w:p w14:paraId="385BB0BE" w14:textId="77777777" w:rsidR="000D2537" w:rsidRPr="000E7F68" w:rsidRDefault="000D2537" w:rsidP="000E7F68">
            <w:pPr>
              <w:spacing w:after="0" w:line="240" w:lineRule="auto"/>
              <w:rPr>
                <w:b/>
              </w:rPr>
            </w:pPr>
          </w:p>
          <w:p w14:paraId="309847A9" w14:textId="77777777" w:rsidR="000D2537" w:rsidRPr="000E7F68" w:rsidRDefault="000D2537" w:rsidP="000E7F68">
            <w:pPr>
              <w:spacing w:after="0" w:line="240" w:lineRule="auto"/>
              <w:rPr>
                <w:b/>
              </w:rPr>
            </w:pPr>
          </w:p>
          <w:p w14:paraId="5D01E1AE" w14:textId="77777777" w:rsidR="000D2537" w:rsidRPr="000E7F68" w:rsidRDefault="000D2537" w:rsidP="000E7F68">
            <w:pPr>
              <w:spacing w:after="0" w:line="240" w:lineRule="auto"/>
              <w:rPr>
                <w:b/>
              </w:rPr>
            </w:pPr>
          </w:p>
        </w:tc>
      </w:tr>
      <w:tr w:rsidR="000D2537" w:rsidRPr="000E7F68" w14:paraId="4D9CBEE0" w14:textId="77777777" w:rsidTr="000E7F68">
        <w:tc>
          <w:tcPr>
            <w:tcW w:w="4621" w:type="dxa"/>
            <w:gridSpan w:val="3"/>
            <w:shd w:val="clear" w:color="auto" w:fill="auto"/>
          </w:tcPr>
          <w:p w14:paraId="089E3EE6" w14:textId="77777777" w:rsidR="000D2537" w:rsidRPr="000E7F68" w:rsidRDefault="000D2537" w:rsidP="000E7F68">
            <w:pPr>
              <w:spacing w:after="0" w:line="240" w:lineRule="auto"/>
              <w:rPr>
                <w:b/>
              </w:rPr>
            </w:pPr>
            <w:r w:rsidRPr="000E7F68">
              <w:rPr>
                <w:b/>
              </w:rPr>
              <w:t>Dates Employed:</w:t>
            </w:r>
          </w:p>
          <w:p w14:paraId="39DFA7BD" w14:textId="77777777" w:rsidR="000D2537" w:rsidRPr="000E7F68" w:rsidRDefault="000D2537" w:rsidP="000E7F68">
            <w:pPr>
              <w:spacing w:after="0" w:line="240" w:lineRule="auto"/>
              <w:rPr>
                <w:b/>
              </w:rPr>
            </w:pPr>
          </w:p>
          <w:p w14:paraId="5432E19D" w14:textId="77777777" w:rsidR="000D2537" w:rsidRPr="000E7F68" w:rsidRDefault="000D2537" w:rsidP="000E7F68">
            <w:pPr>
              <w:spacing w:after="0" w:line="240" w:lineRule="auto"/>
              <w:rPr>
                <w:b/>
              </w:rPr>
            </w:pPr>
            <w:r w:rsidRPr="000E7F68">
              <w:rPr>
                <w:b/>
              </w:rPr>
              <w:t>From:                                   To:</w:t>
            </w:r>
          </w:p>
          <w:p w14:paraId="3F0629B7" w14:textId="77777777" w:rsidR="000D2537" w:rsidRPr="000E7F68" w:rsidRDefault="000D2537" w:rsidP="000E7F68">
            <w:pPr>
              <w:spacing w:after="0" w:line="240" w:lineRule="auto"/>
              <w:rPr>
                <w:b/>
              </w:rPr>
            </w:pPr>
          </w:p>
        </w:tc>
        <w:tc>
          <w:tcPr>
            <w:tcW w:w="4621" w:type="dxa"/>
            <w:gridSpan w:val="3"/>
            <w:shd w:val="clear" w:color="auto" w:fill="auto"/>
          </w:tcPr>
          <w:p w14:paraId="6A7B179C" w14:textId="77777777" w:rsidR="000D2537" w:rsidRPr="000E7F68" w:rsidRDefault="000D2537" w:rsidP="000E7F68">
            <w:pPr>
              <w:spacing w:after="0" w:line="240" w:lineRule="auto"/>
              <w:rPr>
                <w:b/>
              </w:rPr>
            </w:pPr>
            <w:r w:rsidRPr="000E7F68">
              <w:rPr>
                <w:b/>
              </w:rPr>
              <w:t>Length of Service:</w:t>
            </w:r>
          </w:p>
          <w:p w14:paraId="0F45BC7A" w14:textId="77777777" w:rsidR="000D2537" w:rsidRPr="000E7F68" w:rsidRDefault="000D2537" w:rsidP="000E7F68">
            <w:pPr>
              <w:spacing w:after="0" w:line="240" w:lineRule="auto"/>
              <w:rPr>
                <w:b/>
              </w:rPr>
            </w:pPr>
          </w:p>
          <w:p w14:paraId="015C5104" w14:textId="77777777" w:rsidR="000D2537" w:rsidRPr="000E7F68" w:rsidRDefault="000D2537" w:rsidP="000E7F68">
            <w:pPr>
              <w:spacing w:after="0" w:line="240" w:lineRule="auto"/>
              <w:rPr>
                <w:b/>
              </w:rPr>
            </w:pPr>
            <w:r w:rsidRPr="000E7F68">
              <w:rPr>
                <w:b/>
              </w:rPr>
              <w:t>………….years    ……………….months</w:t>
            </w:r>
          </w:p>
        </w:tc>
      </w:tr>
      <w:tr w:rsidR="000E7F68" w:rsidRPr="000E7F68" w14:paraId="0952D224" w14:textId="77777777" w:rsidTr="000E7F68">
        <w:tc>
          <w:tcPr>
            <w:tcW w:w="9242" w:type="dxa"/>
            <w:gridSpan w:val="6"/>
            <w:shd w:val="clear" w:color="auto" w:fill="auto"/>
          </w:tcPr>
          <w:p w14:paraId="1153689A" w14:textId="77777777" w:rsidR="000E7F68" w:rsidRPr="000E7F68" w:rsidRDefault="000E7F68" w:rsidP="000E7F68">
            <w:pPr>
              <w:spacing w:after="0" w:line="240" w:lineRule="auto"/>
              <w:rPr>
                <w:b/>
              </w:rPr>
            </w:pPr>
            <w:r w:rsidRPr="000E7F68">
              <w:rPr>
                <w:b/>
              </w:rPr>
              <w:t>Reason for Leaving:</w:t>
            </w:r>
          </w:p>
          <w:p w14:paraId="47E096FD" w14:textId="77777777" w:rsidR="000E7F68" w:rsidRPr="000E7F68" w:rsidRDefault="000E7F68" w:rsidP="000E7F68">
            <w:pPr>
              <w:spacing w:after="0" w:line="240" w:lineRule="auto"/>
              <w:rPr>
                <w:b/>
              </w:rPr>
            </w:pPr>
          </w:p>
          <w:p w14:paraId="0E0D46D9" w14:textId="77777777" w:rsidR="000E7F68" w:rsidRPr="000E7F68" w:rsidRDefault="000E7F68" w:rsidP="000E7F68">
            <w:pPr>
              <w:spacing w:after="0" w:line="240" w:lineRule="auto"/>
              <w:rPr>
                <w:b/>
              </w:rPr>
            </w:pPr>
          </w:p>
          <w:p w14:paraId="2E63ABA1" w14:textId="77777777" w:rsidR="000E7F68" w:rsidRPr="000E7F68" w:rsidRDefault="000E7F68" w:rsidP="000E7F68">
            <w:pPr>
              <w:spacing w:after="0" w:line="240" w:lineRule="auto"/>
              <w:rPr>
                <w:b/>
              </w:rPr>
            </w:pPr>
          </w:p>
          <w:p w14:paraId="40BC0D30" w14:textId="77777777" w:rsidR="000E7F68" w:rsidRPr="000E7F68" w:rsidRDefault="000E7F68" w:rsidP="000E7F68">
            <w:pPr>
              <w:spacing w:after="0" w:line="240" w:lineRule="auto"/>
              <w:rPr>
                <w:b/>
              </w:rPr>
            </w:pPr>
          </w:p>
        </w:tc>
      </w:tr>
    </w:tbl>
    <w:p w14:paraId="4954718A" w14:textId="77777777" w:rsidR="00550209" w:rsidRDefault="00550209" w:rsidP="000D2537">
      <w:pPr>
        <w:spacing w:after="0" w:line="240" w:lineRule="auto"/>
        <w:jc w:val="center"/>
        <w:rPr>
          <w:b/>
        </w:rPr>
      </w:pPr>
    </w:p>
    <w:p w14:paraId="47949964" w14:textId="77777777" w:rsidR="00873FF4" w:rsidRDefault="00873FF4" w:rsidP="000D2537">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873FF4" w:rsidRPr="000E7F68" w14:paraId="3DAA4354" w14:textId="77777777" w:rsidTr="00690093">
        <w:tc>
          <w:tcPr>
            <w:tcW w:w="4621" w:type="dxa"/>
            <w:shd w:val="clear" w:color="auto" w:fill="auto"/>
          </w:tcPr>
          <w:p w14:paraId="2ACD7E80" w14:textId="77777777" w:rsidR="00873FF4" w:rsidRPr="000E7F68" w:rsidRDefault="00873FF4" w:rsidP="00690093">
            <w:pPr>
              <w:numPr>
                <w:ilvl w:val="0"/>
                <w:numId w:val="1"/>
              </w:numPr>
              <w:spacing w:after="0" w:line="240" w:lineRule="auto"/>
              <w:ind w:left="284" w:hanging="284"/>
              <w:rPr>
                <w:b/>
              </w:rPr>
            </w:pPr>
            <w:r w:rsidRPr="000E7F68">
              <w:rPr>
                <w:b/>
              </w:rPr>
              <w:t>Previous Employer</w:t>
            </w:r>
          </w:p>
          <w:p w14:paraId="287AC0EE" w14:textId="77777777" w:rsidR="00873FF4" w:rsidRDefault="00873FF4" w:rsidP="00690093">
            <w:pPr>
              <w:spacing w:after="0" w:line="240" w:lineRule="auto"/>
              <w:ind w:left="284"/>
            </w:pPr>
            <w:r w:rsidRPr="000D2537">
              <w:t>Company Name, Address &amp; Tel. No.</w:t>
            </w:r>
          </w:p>
          <w:p w14:paraId="0848286E" w14:textId="77777777" w:rsidR="00873FF4" w:rsidRDefault="00873FF4" w:rsidP="00690093">
            <w:pPr>
              <w:spacing w:after="0" w:line="240" w:lineRule="auto"/>
              <w:ind w:left="284"/>
            </w:pPr>
          </w:p>
          <w:p w14:paraId="5343BFC1" w14:textId="77777777" w:rsidR="00873FF4" w:rsidRDefault="00873FF4" w:rsidP="00690093">
            <w:pPr>
              <w:spacing w:after="0" w:line="240" w:lineRule="auto"/>
              <w:ind w:left="284"/>
            </w:pPr>
          </w:p>
          <w:p w14:paraId="69202701" w14:textId="77777777" w:rsidR="00873FF4" w:rsidRPr="000D2537" w:rsidRDefault="00873FF4" w:rsidP="00690093">
            <w:pPr>
              <w:spacing w:after="0" w:line="240" w:lineRule="auto"/>
              <w:ind w:left="284"/>
            </w:pPr>
          </w:p>
        </w:tc>
        <w:tc>
          <w:tcPr>
            <w:tcW w:w="4621" w:type="dxa"/>
            <w:shd w:val="clear" w:color="auto" w:fill="auto"/>
          </w:tcPr>
          <w:p w14:paraId="11852DAE" w14:textId="77777777" w:rsidR="00873FF4" w:rsidRPr="000E7F68" w:rsidRDefault="00873FF4" w:rsidP="00690093">
            <w:pPr>
              <w:spacing w:after="0" w:line="240" w:lineRule="auto"/>
              <w:rPr>
                <w:b/>
              </w:rPr>
            </w:pPr>
            <w:r w:rsidRPr="000E7F68">
              <w:rPr>
                <w:b/>
              </w:rPr>
              <w:t>Nature of Business</w:t>
            </w:r>
          </w:p>
          <w:p w14:paraId="3D36174C" w14:textId="77777777" w:rsidR="00873FF4" w:rsidRPr="000E7F68" w:rsidRDefault="00873FF4" w:rsidP="00690093">
            <w:pPr>
              <w:spacing w:after="0" w:line="240" w:lineRule="auto"/>
              <w:rPr>
                <w:b/>
              </w:rPr>
            </w:pPr>
          </w:p>
          <w:p w14:paraId="5F288318" w14:textId="77777777" w:rsidR="00873FF4" w:rsidRPr="000E7F68" w:rsidRDefault="00873FF4" w:rsidP="00690093">
            <w:pPr>
              <w:spacing w:after="0" w:line="240" w:lineRule="auto"/>
              <w:rPr>
                <w:b/>
              </w:rPr>
            </w:pPr>
          </w:p>
          <w:p w14:paraId="303A0A4F" w14:textId="77777777" w:rsidR="00873FF4" w:rsidRPr="000E7F68" w:rsidRDefault="00873FF4" w:rsidP="00690093">
            <w:pPr>
              <w:spacing w:after="0" w:line="240" w:lineRule="auto"/>
              <w:rPr>
                <w:b/>
              </w:rPr>
            </w:pPr>
          </w:p>
        </w:tc>
      </w:tr>
      <w:tr w:rsidR="00873FF4" w:rsidRPr="000E7F68" w14:paraId="66108F31" w14:textId="77777777" w:rsidTr="00690093">
        <w:tc>
          <w:tcPr>
            <w:tcW w:w="9242" w:type="dxa"/>
            <w:gridSpan w:val="2"/>
            <w:shd w:val="clear" w:color="auto" w:fill="auto"/>
          </w:tcPr>
          <w:p w14:paraId="47E5C40F" w14:textId="77777777" w:rsidR="00873FF4" w:rsidRPr="000E7F68" w:rsidRDefault="00873FF4" w:rsidP="00690093">
            <w:pPr>
              <w:spacing w:after="0" w:line="240" w:lineRule="auto"/>
              <w:rPr>
                <w:b/>
              </w:rPr>
            </w:pPr>
            <w:r w:rsidRPr="000E7F68">
              <w:rPr>
                <w:b/>
              </w:rPr>
              <w:t>Job title held:</w:t>
            </w:r>
          </w:p>
          <w:p w14:paraId="549F456B" w14:textId="77777777" w:rsidR="00873FF4" w:rsidRPr="000E7F68" w:rsidRDefault="00873FF4" w:rsidP="00690093">
            <w:pPr>
              <w:spacing w:after="0" w:line="240" w:lineRule="auto"/>
              <w:rPr>
                <w:b/>
              </w:rPr>
            </w:pPr>
          </w:p>
          <w:p w14:paraId="7D370F21" w14:textId="77777777" w:rsidR="00873FF4" w:rsidRPr="000E7F68" w:rsidRDefault="00873FF4" w:rsidP="00690093">
            <w:pPr>
              <w:spacing w:after="0" w:line="240" w:lineRule="auto"/>
              <w:rPr>
                <w:b/>
              </w:rPr>
            </w:pPr>
          </w:p>
          <w:p w14:paraId="444C6F75" w14:textId="77777777" w:rsidR="00873FF4" w:rsidRPr="000E7F68" w:rsidRDefault="00873FF4" w:rsidP="00690093">
            <w:pPr>
              <w:spacing w:after="0" w:line="240" w:lineRule="auto"/>
              <w:rPr>
                <w:b/>
              </w:rPr>
            </w:pPr>
            <w:r w:rsidRPr="000E7F68">
              <w:rPr>
                <w:b/>
              </w:rPr>
              <w:t>Key Responsibilities:</w:t>
            </w:r>
          </w:p>
          <w:p w14:paraId="435CA8C1" w14:textId="77777777" w:rsidR="00873FF4" w:rsidRPr="000E7F68" w:rsidRDefault="00873FF4" w:rsidP="00690093">
            <w:pPr>
              <w:spacing w:after="0" w:line="240" w:lineRule="auto"/>
              <w:rPr>
                <w:b/>
              </w:rPr>
            </w:pPr>
          </w:p>
          <w:p w14:paraId="54C2D85E" w14:textId="77777777" w:rsidR="00873FF4" w:rsidRPr="000E7F68" w:rsidRDefault="00873FF4" w:rsidP="00690093">
            <w:pPr>
              <w:spacing w:after="0" w:line="240" w:lineRule="auto"/>
              <w:rPr>
                <w:b/>
              </w:rPr>
            </w:pPr>
          </w:p>
          <w:p w14:paraId="51F36956" w14:textId="77777777" w:rsidR="00873FF4" w:rsidRPr="000E7F68" w:rsidRDefault="00873FF4" w:rsidP="00690093">
            <w:pPr>
              <w:spacing w:after="0" w:line="240" w:lineRule="auto"/>
              <w:rPr>
                <w:b/>
              </w:rPr>
            </w:pPr>
          </w:p>
          <w:p w14:paraId="021CE442" w14:textId="77777777" w:rsidR="00873FF4" w:rsidRPr="000E7F68" w:rsidRDefault="00873FF4" w:rsidP="00690093">
            <w:pPr>
              <w:spacing w:after="0" w:line="240" w:lineRule="auto"/>
              <w:rPr>
                <w:b/>
              </w:rPr>
            </w:pPr>
          </w:p>
          <w:p w14:paraId="296D6D8D" w14:textId="77777777" w:rsidR="00873FF4" w:rsidRPr="000E7F68" w:rsidRDefault="00873FF4" w:rsidP="00690093">
            <w:pPr>
              <w:spacing w:after="0" w:line="240" w:lineRule="auto"/>
              <w:rPr>
                <w:b/>
              </w:rPr>
            </w:pPr>
          </w:p>
        </w:tc>
      </w:tr>
      <w:tr w:rsidR="00873FF4" w:rsidRPr="000E7F68" w14:paraId="46A66257" w14:textId="77777777" w:rsidTr="00690093">
        <w:tc>
          <w:tcPr>
            <w:tcW w:w="4621" w:type="dxa"/>
            <w:shd w:val="clear" w:color="auto" w:fill="auto"/>
          </w:tcPr>
          <w:p w14:paraId="24523AE5" w14:textId="77777777" w:rsidR="00873FF4" w:rsidRPr="000E7F68" w:rsidRDefault="00873FF4" w:rsidP="00690093">
            <w:pPr>
              <w:spacing w:after="0" w:line="240" w:lineRule="auto"/>
              <w:rPr>
                <w:b/>
              </w:rPr>
            </w:pPr>
            <w:r w:rsidRPr="000E7F68">
              <w:rPr>
                <w:b/>
              </w:rPr>
              <w:t>Dates Employed:</w:t>
            </w:r>
          </w:p>
          <w:p w14:paraId="01AA32D8" w14:textId="77777777" w:rsidR="00873FF4" w:rsidRPr="000E7F68" w:rsidRDefault="00873FF4" w:rsidP="00690093">
            <w:pPr>
              <w:spacing w:after="0" w:line="240" w:lineRule="auto"/>
              <w:rPr>
                <w:b/>
              </w:rPr>
            </w:pPr>
          </w:p>
          <w:p w14:paraId="796D3F2A" w14:textId="77777777" w:rsidR="00873FF4" w:rsidRPr="000E7F68" w:rsidRDefault="00873FF4" w:rsidP="00690093">
            <w:pPr>
              <w:spacing w:after="0" w:line="240" w:lineRule="auto"/>
              <w:rPr>
                <w:b/>
              </w:rPr>
            </w:pPr>
            <w:r w:rsidRPr="000E7F68">
              <w:rPr>
                <w:b/>
              </w:rPr>
              <w:t>From:                                   To:</w:t>
            </w:r>
          </w:p>
          <w:p w14:paraId="6F1D1F06" w14:textId="77777777" w:rsidR="00873FF4" w:rsidRPr="000E7F68" w:rsidRDefault="00873FF4" w:rsidP="00690093">
            <w:pPr>
              <w:spacing w:after="0" w:line="240" w:lineRule="auto"/>
              <w:rPr>
                <w:b/>
              </w:rPr>
            </w:pPr>
          </w:p>
        </w:tc>
        <w:tc>
          <w:tcPr>
            <w:tcW w:w="4621" w:type="dxa"/>
            <w:shd w:val="clear" w:color="auto" w:fill="auto"/>
          </w:tcPr>
          <w:p w14:paraId="4B3C1CCB" w14:textId="77777777" w:rsidR="00873FF4" w:rsidRPr="000E7F68" w:rsidRDefault="00873FF4" w:rsidP="00690093">
            <w:pPr>
              <w:spacing w:after="0" w:line="240" w:lineRule="auto"/>
              <w:rPr>
                <w:b/>
              </w:rPr>
            </w:pPr>
            <w:r w:rsidRPr="000E7F68">
              <w:rPr>
                <w:b/>
              </w:rPr>
              <w:t>Length of Service:</w:t>
            </w:r>
          </w:p>
          <w:p w14:paraId="5C297C13" w14:textId="77777777" w:rsidR="00873FF4" w:rsidRPr="000E7F68" w:rsidRDefault="00873FF4" w:rsidP="00690093">
            <w:pPr>
              <w:spacing w:after="0" w:line="240" w:lineRule="auto"/>
              <w:rPr>
                <w:b/>
              </w:rPr>
            </w:pPr>
          </w:p>
          <w:p w14:paraId="3E89C70F" w14:textId="77777777" w:rsidR="00873FF4" w:rsidRPr="000E7F68" w:rsidRDefault="00873FF4" w:rsidP="00690093">
            <w:pPr>
              <w:spacing w:after="0" w:line="240" w:lineRule="auto"/>
              <w:rPr>
                <w:b/>
              </w:rPr>
            </w:pPr>
            <w:r w:rsidRPr="000E7F68">
              <w:rPr>
                <w:b/>
              </w:rPr>
              <w:t>………….years    ……………….months</w:t>
            </w:r>
          </w:p>
        </w:tc>
      </w:tr>
      <w:tr w:rsidR="00873FF4" w:rsidRPr="000E7F68" w14:paraId="5931CB29" w14:textId="77777777" w:rsidTr="00690093">
        <w:tc>
          <w:tcPr>
            <w:tcW w:w="9242" w:type="dxa"/>
            <w:gridSpan w:val="2"/>
            <w:shd w:val="clear" w:color="auto" w:fill="auto"/>
          </w:tcPr>
          <w:p w14:paraId="78177FEA" w14:textId="77777777" w:rsidR="00873FF4" w:rsidRPr="000E7F68" w:rsidRDefault="00873FF4" w:rsidP="00690093">
            <w:pPr>
              <w:spacing w:after="0" w:line="240" w:lineRule="auto"/>
              <w:rPr>
                <w:b/>
              </w:rPr>
            </w:pPr>
            <w:r w:rsidRPr="000E7F68">
              <w:rPr>
                <w:b/>
              </w:rPr>
              <w:t>Reason for Leaving:</w:t>
            </w:r>
          </w:p>
          <w:p w14:paraId="38932BD2" w14:textId="77777777" w:rsidR="00873FF4" w:rsidRPr="000E7F68" w:rsidRDefault="00873FF4" w:rsidP="00690093">
            <w:pPr>
              <w:spacing w:after="0" w:line="240" w:lineRule="auto"/>
              <w:rPr>
                <w:b/>
              </w:rPr>
            </w:pPr>
          </w:p>
          <w:p w14:paraId="0104DBDA" w14:textId="77777777" w:rsidR="00873FF4" w:rsidRPr="000E7F68" w:rsidRDefault="00873FF4" w:rsidP="00690093">
            <w:pPr>
              <w:spacing w:after="0" w:line="240" w:lineRule="auto"/>
              <w:rPr>
                <w:b/>
              </w:rPr>
            </w:pPr>
          </w:p>
          <w:p w14:paraId="3272F564" w14:textId="77777777" w:rsidR="00873FF4" w:rsidRPr="000E7F68" w:rsidRDefault="00873FF4" w:rsidP="00690093">
            <w:pPr>
              <w:spacing w:after="0" w:line="240" w:lineRule="auto"/>
              <w:rPr>
                <w:b/>
              </w:rPr>
            </w:pPr>
          </w:p>
          <w:p w14:paraId="7F3CC3D5" w14:textId="77777777" w:rsidR="00873FF4" w:rsidRPr="000E7F68" w:rsidRDefault="00873FF4" w:rsidP="00690093">
            <w:pPr>
              <w:spacing w:after="0" w:line="240" w:lineRule="auto"/>
              <w:rPr>
                <w:b/>
              </w:rPr>
            </w:pPr>
          </w:p>
        </w:tc>
      </w:tr>
    </w:tbl>
    <w:p w14:paraId="664BC107" w14:textId="77777777" w:rsidR="00873FF4" w:rsidRDefault="00873FF4"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873FF4" w14:paraId="76A5F46B" w14:textId="77777777" w:rsidTr="003A1630">
        <w:tc>
          <w:tcPr>
            <w:tcW w:w="9016" w:type="dxa"/>
            <w:gridSpan w:val="2"/>
            <w:shd w:val="clear" w:color="auto" w:fill="7F7F7F"/>
          </w:tcPr>
          <w:p w14:paraId="41BE84AC" w14:textId="03355F96" w:rsidR="00873FF4" w:rsidRPr="000E7F68" w:rsidRDefault="00873FF4" w:rsidP="00690093">
            <w:pPr>
              <w:spacing w:after="0" w:line="240" w:lineRule="auto"/>
              <w:jc w:val="center"/>
              <w:rPr>
                <w:b/>
                <w:color w:val="FFFFFF"/>
                <w:sz w:val="32"/>
              </w:rPr>
            </w:pPr>
            <w:r>
              <w:rPr>
                <w:b/>
              </w:rPr>
              <w:lastRenderedPageBreak/>
              <w:br w:type="page"/>
            </w:r>
            <w:r w:rsidRPr="000E7F68">
              <w:rPr>
                <w:b/>
                <w:color w:val="FFFFFF"/>
                <w:sz w:val="32"/>
              </w:rPr>
              <w:t>EMPLOYMENT HISTORY</w:t>
            </w:r>
            <w:r w:rsidR="00690093">
              <w:rPr>
                <w:b/>
                <w:color w:val="FFFFFF"/>
                <w:sz w:val="32"/>
              </w:rPr>
              <w:t xml:space="preserve"> continued</w:t>
            </w:r>
          </w:p>
          <w:p w14:paraId="44F49932" w14:textId="77777777" w:rsidR="00873FF4" w:rsidRPr="000E7F68" w:rsidRDefault="00873FF4" w:rsidP="00690093">
            <w:pPr>
              <w:spacing w:after="0" w:line="240" w:lineRule="auto"/>
              <w:jc w:val="center"/>
              <w:rPr>
                <w:b/>
                <w:color w:val="FFFFFF"/>
                <w:sz w:val="32"/>
              </w:rPr>
            </w:pPr>
            <w:r w:rsidRPr="000E7F68">
              <w:rPr>
                <w:b/>
                <w:color w:val="FFFFFF"/>
              </w:rPr>
              <w:t>(List the most recent employment first)</w:t>
            </w:r>
          </w:p>
        </w:tc>
      </w:tr>
      <w:tr w:rsidR="00873FF4" w:rsidRPr="000E7F68" w14:paraId="0680DEEF" w14:textId="77777777" w:rsidTr="003A1630">
        <w:tc>
          <w:tcPr>
            <w:tcW w:w="4498" w:type="dxa"/>
            <w:shd w:val="clear" w:color="auto" w:fill="auto"/>
          </w:tcPr>
          <w:p w14:paraId="579EA43B" w14:textId="77777777" w:rsidR="00873FF4" w:rsidRPr="000E7F68" w:rsidRDefault="00873FF4" w:rsidP="00690093">
            <w:pPr>
              <w:numPr>
                <w:ilvl w:val="0"/>
                <w:numId w:val="1"/>
              </w:numPr>
              <w:spacing w:after="0" w:line="240" w:lineRule="auto"/>
              <w:ind w:left="284" w:hanging="284"/>
              <w:rPr>
                <w:b/>
              </w:rPr>
            </w:pPr>
            <w:r w:rsidRPr="000E7F68">
              <w:rPr>
                <w:b/>
              </w:rPr>
              <w:t>Previous Employer</w:t>
            </w:r>
          </w:p>
          <w:p w14:paraId="7C0F52E8" w14:textId="77777777" w:rsidR="00873FF4" w:rsidRDefault="00873FF4" w:rsidP="00690093">
            <w:pPr>
              <w:spacing w:after="0" w:line="240" w:lineRule="auto"/>
              <w:ind w:left="284"/>
            </w:pPr>
            <w:r w:rsidRPr="000D2537">
              <w:t>Company Name, Address &amp; Tel. No.</w:t>
            </w:r>
          </w:p>
          <w:p w14:paraId="72EC8890" w14:textId="77777777" w:rsidR="00873FF4" w:rsidRDefault="00873FF4" w:rsidP="00690093">
            <w:pPr>
              <w:spacing w:after="0" w:line="240" w:lineRule="auto"/>
              <w:ind w:left="284"/>
            </w:pPr>
          </w:p>
          <w:p w14:paraId="773FE6EF" w14:textId="77777777" w:rsidR="00873FF4" w:rsidRDefault="00873FF4" w:rsidP="00690093">
            <w:pPr>
              <w:spacing w:after="0" w:line="240" w:lineRule="auto"/>
              <w:ind w:left="284"/>
            </w:pPr>
          </w:p>
          <w:p w14:paraId="698B4AF2" w14:textId="77777777" w:rsidR="00873FF4" w:rsidRPr="000D2537" w:rsidRDefault="00873FF4" w:rsidP="00690093">
            <w:pPr>
              <w:spacing w:after="0" w:line="240" w:lineRule="auto"/>
              <w:ind w:left="284"/>
            </w:pPr>
          </w:p>
        </w:tc>
        <w:tc>
          <w:tcPr>
            <w:tcW w:w="4518" w:type="dxa"/>
            <w:shd w:val="clear" w:color="auto" w:fill="auto"/>
          </w:tcPr>
          <w:p w14:paraId="1FC703F4" w14:textId="77777777" w:rsidR="00873FF4" w:rsidRPr="000E7F68" w:rsidRDefault="00873FF4" w:rsidP="00690093">
            <w:pPr>
              <w:spacing w:after="0" w:line="240" w:lineRule="auto"/>
              <w:rPr>
                <w:b/>
              </w:rPr>
            </w:pPr>
            <w:r w:rsidRPr="000E7F68">
              <w:rPr>
                <w:b/>
              </w:rPr>
              <w:t>Nature of Business</w:t>
            </w:r>
          </w:p>
          <w:p w14:paraId="30EF598B" w14:textId="77777777" w:rsidR="00873FF4" w:rsidRPr="000E7F68" w:rsidRDefault="00873FF4" w:rsidP="00690093">
            <w:pPr>
              <w:spacing w:after="0" w:line="240" w:lineRule="auto"/>
              <w:rPr>
                <w:b/>
              </w:rPr>
            </w:pPr>
          </w:p>
          <w:p w14:paraId="694B0249" w14:textId="77777777" w:rsidR="00873FF4" w:rsidRPr="000E7F68" w:rsidRDefault="00873FF4" w:rsidP="00690093">
            <w:pPr>
              <w:spacing w:after="0" w:line="240" w:lineRule="auto"/>
              <w:rPr>
                <w:b/>
              </w:rPr>
            </w:pPr>
          </w:p>
          <w:p w14:paraId="7DA38DB9" w14:textId="77777777" w:rsidR="00873FF4" w:rsidRPr="000E7F68" w:rsidRDefault="00873FF4" w:rsidP="00690093">
            <w:pPr>
              <w:spacing w:after="0" w:line="240" w:lineRule="auto"/>
              <w:rPr>
                <w:b/>
              </w:rPr>
            </w:pPr>
          </w:p>
        </w:tc>
      </w:tr>
      <w:tr w:rsidR="00873FF4" w:rsidRPr="000E7F68" w14:paraId="33A5C9F1" w14:textId="77777777" w:rsidTr="003A1630">
        <w:tc>
          <w:tcPr>
            <w:tcW w:w="9016" w:type="dxa"/>
            <w:gridSpan w:val="2"/>
            <w:shd w:val="clear" w:color="auto" w:fill="auto"/>
          </w:tcPr>
          <w:p w14:paraId="18F51985" w14:textId="77777777" w:rsidR="00873FF4" w:rsidRPr="000E7F68" w:rsidRDefault="00873FF4" w:rsidP="00690093">
            <w:pPr>
              <w:spacing w:after="0" w:line="240" w:lineRule="auto"/>
              <w:rPr>
                <w:b/>
              </w:rPr>
            </w:pPr>
            <w:r w:rsidRPr="000E7F68">
              <w:rPr>
                <w:b/>
              </w:rPr>
              <w:t>Job title held:</w:t>
            </w:r>
          </w:p>
          <w:p w14:paraId="0DE0BA9E" w14:textId="77777777" w:rsidR="00873FF4" w:rsidRPr="000E7F68" w:rsidRDefault="00873FF4" w:rsidP="00690093">
            <w:pPr>
              <w:spacing w:after="0" w:line="240" w:lineRule="auto"/>
              <w:rPr>
                <w:b/>
              </w:rPr>
            </w:pPr>
          </w:p>
          <w:p w14:paraId="0163F4D4" w14:textId="77777777" w:rsidR="00873FF4" w:rsidRPr="000E7F68" w:rsidRDefault="00873FF4" w:rsidP="00690093">
            <w:pPr>
              <w:spacing w:after="0" w:line="240" w:lineRule="auto"/>
              <w:rPr>
                <w:b/>
              </w:rPr>
            </w:pPr>
          </w:p>
          <w:p w14:paraId="72B409AE" w14:textId="77777777" w:rsidR="00873FF4" w:rsidRPr="000E7F68" w:rsidRDefault="00873FF4" w:rsidP="00690093">
            <w:pPr>
              <w:spacing w:after="0" w:line="240" w:lineRule="auto"/>
              <w:rPr>
                <w:b/>
              </w:rPr>
            </w:pPr>
            <w:r w:rsidRPr="000E7F68">
              <w:rPr>
                <w:b/>
              </w:rPr>
              <w:t>Key Responsibilities:</w:t>
            </w:r>
          </w:p>
          <w:p w14:paraId="7FE45FE7" w14:textId="77777777" w:rsidR="00873FF4" w:rsidRPr="000E7F68" w:rsidRDefault="00873FF4" w:rsidP="00690093">
            <w:pPr>
              <w:spacing w:after="0" w:line="240" w:lineRule="auto"/>
              <w:rPr>
                <w:b/>
              </w:rPr>
            </w:pPr>
          </w:p>
          <w:p w14:paraId="77402ADC" w14:textId="77777777" w:rsidR="00873FF4" w:rsidRPr="000E7F68" w:rsidRDefault="00873FF4" w:rsidP="00690093">
            <w:pPr>
              <w:spacing w:after="0" w:line="240" w:lineRule="auto"/>
              <w:rPr>
                <w:b/>
              </w:rPr>
            </w:pPr>
          </w:p>
          <w:p w14:paraId="73B92331" w14:textId="77777777" w:rsidR="00873FF4" w:rsidRPr="000E7F68" w:rsidRDefault="00873FF4" w:rsidP="00690093">
            <w:pPr>
              <w:spacing w:after="0" w:line="240" w:lineRule="auto"/>
              <w:rPr>
                <w:b/>
              </w:rPr>
            </w:pPr>
          </w:p>
          <w:p w14:paraId="208816F3" w14:textId="77777777" w:rsidR="00873FF4" w:rsidRPr="000E7F68" w:rsidRDefault="00873FF4" w:rsidP="00690093">
            <w:pPr>
              <w:spacing w:after="0" w:line="240" w:lineRule="auto"/>
              <w:rPr>
                <w:b/>
              </w:rPr>
            </w:pPr>
          </w:p>
          <w:p w14:paraId="1FE51D67" w14:textId="77777777" w:rsidR="00873FF4" w:rsidRPr="000E7F68" w:rsidRDefault="00873FF4" w:rsidP="00690093">
            <w:pPr>
              <w:spacing w:after="0" w:line="240" w:lineRule="auto"/>
              <w:rPr>
                <w:b/>
              </w:rPr>
            </w:pPr>
          </w:p>
        </w:tc>
      </w:tr>
      <w:tr w:rsidR="00873FF4" w:rsidRPr="000E7F68" w14:paraId="6A329242" w14:textId="77777777" w:rsidTr="003A1630">
        <w:tc>
          <w:tcPr>
            <w:tcW w:w="4498" w:type="dxa"/>
            <w:shd w:val="clear" w:color="auto" w:fill="auto"/>
          </w:tcPr>
          <w:p w14:paraId="7A40EE00" w14:textId="77777777" w:rsidR="00873FF4" w:rsidRPr="000E7F68" w:rsidRDefault="00873FF4" w:rsidP="00690093">
            <w:pPr>
              <w:spacing w:after="0" w:line="240" w:lineRule="auto"/>
              <w:rPr>
                <w:b/>
              </w:rPr>
            </w:pPr>
            <w:r w:rsidRPr="000E7F68">
              <w:rPr>
                <w:b/>
              </w:rPr>
              <w:t>Dates Employed:</w:t>
            </w:r>
          </w:p>
          <w:p w14:paraId="27F772D5" w14:textId="77777777" w:rsidR="00873FF4" w:rsidRPr="000E7F68" w:rsidRDefault="00873FF4" w:rsidP="00690093">
            <w:pPr>
              <w:spacing w:after="0" w:line="240" w:lineRule="auto"/>
              <w:rPr>
                <w:b/>
              </w:rPr>
            </w:pPr>
          </w:p>
          <w:p w14:paraId="5AFD2088" w14:textId="77777777" w:rsidR="00873FF4" w:rsidRPr="000E7F68" w:rsidRDefault="00873FF4" w:rsidP="00690093">
            <w:pPr>
              <w:spacing w:after="0" w:line="240" w:lineRule="auto"/>
              <w:rPr>
                <w:b/>
              </w:rPr>
            </w:pPr>
            <w:r w:rsidRPr="000E7F68">
              <w:rPr>
                <w:b/>
              </w:rPr>
              <w:t>From:                                   To:</w:t>
            </w:r>
          </w:p>
          <w:p w14:paraId="3BD5E25D" w14:textId="77777777" w:rsidR="00873FF4" w:rsidRPr="000E7F68" w:rsidRDefault="00873FF4" w:rsidP="00690093">
            <w:pPr>
              <w:spacing w:after="0" w:line="240" w:lineRule="auto"/>
              <w:rPr>
                <w:b/>
              </w:rPr>
            </w:pPr>
          </w:p>
        </w:tc>
        <w:tc>
          <w:tcPr>
            <w:tcW w:w="4518" w:type="dxa"/>
            <w:shd w:val="clear" w:color="auto" w:fill="auto"/>
          </w:tcPr>
          <w:p w14:paraId="1759E547" w14:textId="77777777" w:rsidR="00873FF4" w:rsidRPr="000E7F68" w:rsidRDefault="00873FF4" w:rsidP="00690093">
            <w:pPr>
              <w:spacing w:after="0" w:line="240" w:lineRule="auto"/>
              <w:rPr>
                <w:b/>
              </w:rPr>
            </w:pPr>
            <w:r w:rsidRPr="000E7F68">
              <w:rPr>
                <w:b/>
              </w:rPr>
              <w:t>Length of Service:</w:t>
            </w:r>
          </w:p>
          <w:p w14:paraId="6EBD7FF3" w14:textId="77777777" w:rsidR="00873FF4" w:rsidRPr="000E7F68" w:rsidRDefault="00873FF4" w:rsidP="00690093">
            <w:pPr>
              <w:spacing w:after="0" w:line="240" w:lineRule="auto"/>
              <w:rPr>
                <w:b/>
              </w:rPr>
            </w:pPr>
          </w:p>
          <w:p w14:paraId="76E27F17" w14:textId="77777777" w:rsidR="00873FF4" w:rsidRPr="000E7F68" w:rsidRDefault="00873FF4" w:rsidP="00690093">
            <w:pPr>
              <w:spacing w:after="0" w:line="240" w:lineRule="auto"/>
              <w:rPr>
                <w:b/>
              </w:rPr>
            </w:pPr>
            <w:r w:rsidRPr="000E7F68">
              <w:rPr>
                <w:b/>
              </w:rPr>
              <w:t>………….years    ……………….months</w:t>
            </w:r>
          </w:p>
        </w:tc>
      </w:tr>
      <w:tr w:rsidR="00873FF4" w:rsidRPr="000E7F68" w14:paraId="5AAE7936" w14:textId="77777777" w:rsidTr="003A1630">
        <w:tc>
          <w:tcPr>
            <w:tcW w:w="9016" w:type="dxa"/>
            <w:gridSpan w:val="2"/>
            <w:shd w:val="clear" w:color="auto" w:fill="auto"/>
          </w:tcPr>
          <w:p w14:paraId="3121E663" w14:textId="77777777" w:rsidR="00873FF4" w:rsidRPr="000E7F68" w:rsidRDefault="00873FF4" w:rsidP="00690093">
            <w:pPr>
              <w:spacing w:after="0" w:line="240" w:lineRule="auto"/>
              <w:rPr>
                <w:b/>
              </w:rPr>
            </w:pPr>
            <w:r w:rsidRPr="000E7F68">
              <w:rPr>
                <w:b/>
              </w:rPr>
              <w:t>Reason for Leaving:</w:t>
            </w:r>
          </w:p>
          <w:p w14:paraId="7C9039D4" w14:textId="77777777" w:rsidR="00873FF4" w:rsidRPr="000E7F68" w:rsidRDefault="00873FF4" w:rsidP="00690093">
            <w:pPr>
              <w:spacing w:after="0" w:line="240" w:lineRule="auto"/>
              <w:rPr>
                <w:b/>
              </w:rPr>
            </w:pPr>
          </w:p>
          <w:p w14:paraId="4407805D" w14:textId="77777777" w:rsidR="00873FF4" w:rsidRPr="000E7F68" w:rsidRDefault="00873FF4" w:rsidP="00690093">
            <w:pPr>
              <w:spacing w:after="0" w:line="240" w:lineRule="auto"/>
              <w:rPr>
                <w:b/>
              </w:rPr>
            </w:pPr>
          </w:p>
          <w:p w14:paraId="6ED43D7C" w14:textId="77777777" w:rsidR="00873FF4" w:rsidRPr="000E7F68" w:rsidRDefault="00873FF4" w:rsidP="00690093">
            <w:pPr>
              <w:spacing w:after="0" w:line="240" w:lineRule="auto"/>
              <w:rPr>
                <w:b/>
              </w:rPr>
            </w:pPr>
          </w:p>
          <w:p w14:paraId="5F47A5BF" w14:textId="77777777" w:rsidR="00873FF4" w:rsidRPr="000E7F68" w:rsidRDefault="00873FF4" w:rsidP="00690093">
            <w:pPr>
              <w:spacing w:after="0" w:line="240" w:lineRule="auto"/>
              <w:rPr>
                <w:b/>
              </w:rPr>
            </w:pPr>
          </w:p>
        </w:tc>
      </w:tr>
    </w:tbl>
    <w:p w14:paraId="726CEAE0" w14:textId="77777777" w:rsidR="00873FF4" w:rsidRDefault="00873FF4" w:rsidP="00873FF4">
      <w:pPr>
        <w:spacing w:after="0" w:line="240" w:lineRule="auto"/>
        <w:jc w:val="center"/>
        <w:rPr>
          <w:b/>
        </w:rPr>
      </w:pPr>
    </w:p>
    <w:p w14:paraId="577B808B" w14:textId="77777777" w:rsidR="00873FF4" w:rsidRDefault="00873FF4" w:rsidP="00873FF4">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873FF4" w:rsidRPr="000E7F68" w14:paraId="3631CB75" w14:textId="77777777" w:rsidTr="00690093">
        <w:tc>
          <w:tcPr>
            <w:tcW w:w="4621" w:type="dxa"/>
            <w:shd w:val="clear" w:color="auto" w:fill="auto"/>
          </w:tcPr>
          <w:p w14:paraId="37FF475D" w14:textId="77777777" w:rsidR="00873FF4" w:rsidRPr="000E7F68" w:rsidRDefault="00873FF4" w:rsidP="00690093">
            <w:pPr>
              <w:numPr>
                <w:ilvl w:val="0"/>
                <w:numId w:val="1"/>
              </w:numPr>
              <w:spacing w:after="0" w:line="240" w:lineRule="auto"/>
              <w:ind w:left="284" w:hanging="284"/>
              <w:rPr>
                <w:b/>
              </w:rPr>
            </w:pPr>
            <w:r w:rsidRPr="000E7F68">
              <w:rPr>
                <w:b/>
              </w:rPr>
              <w:t>Previous Employer</w:t>
            </w:r>
          </w:p>
          <w:p w14:paraId="57617FB8" w14:textId="77777777" w:rsidR="00873FF4" w:rsidRDefault="00873FF4" w:rsidP="00690093">
            <w:pPr>
              <w:spacing w:after="0" w:line="240" w:lineRule="auto"/>
              <w:ind w:left="284"/>
            </w:pPr>
            <w:r w:rsidRPr="000D2537">
              <w:t>Company Name, Address &amp; Tel. No.</w:t>
            </w:r>
          </w:p>
          <w:p w14:paraId="526D93E1" w14:textId="77777777" w:rsidR="00873FF4" w:rsidRDefault="00873FF4" w:rsidP="00690093">
            <w:pPr>
              <w:spacing w:after="0" w:line="240" w:lineRule="auto"/>
              <w:ind w:left="284"/>
            </w:pPr>
          </w:p>
          <w:p w14:paraId="50CEF701" w14:textId="77777777" w:rsidR="00873FF4" w:rsidRDefault="00873FF4" w:rsidP="00690093">
            <w:pPr>
              <w:spacing w:after="0" w:line="240" w:lineRule="auto"/>
              <w:ind w:left="284"/>
            </w:pPr>
          </w:p>
          <w:p w14:paraId="2EE6BA28" w14:textId="77777777" w:rsidR="00873FF4" w:rsidRPr="000D2537" w:rsidRDefault="00873FF4" w:rsidP="00690093">
            <w:pPr>
              <w:spacing w:after="0" w:line="240" w:lineRule="auto"/>
              <w:ind w:left="284"/>
            </w:pPr>
          </w:p>
        </w:tc>
        <w:tc>
          <w:tcPr>
            <w:tcW w:w="4621" w:type="dxa"/>
            <w:shd w:val="clear" w:color="auto" w:fill="auto"/>
          </w:tcPr>
          <w:p w14:paraId="64804D5F" w14:textId="77777777" w:rsidR="00873FF4" w:rsidRPr="000E7F68" w:rsidRDefault="00873FF4" w:rsidP="00690093">
            <w:pPr>
              <w:spacing w:after="0" w:line="240" w:lineRule="auto"/>
              <w:rPr>
                <w:b/>
              </w:rPr>
            </w:pPr>
            <w:r w:rsidRPr="000E7F68">
              <w:rPr>
                <w:b/>
              </w:rPr>
              <w:t>Nature of Business</w:t>
            </w:r>
          </w:p>
          <w:p w14:paraId="2925223C" w14:textId="77777777" w:rsidR="00873FF4" w:rsidRPr="000E7F68" w:rsidRDefault="00873FF4" w:rsidP="00690093">
            <w:pPr>
              <w:spacing w:after="0" w:line="240" w:lineRule="auto"/>
              <w:rPr>
                <w:b/>
              </w:rPr>
            </w:pPr>
          </w:p>
          <w:p w14:paraId="109F20C8" w14:textId="77777777" w:rsidR="00873FF4" w:rsidRPr="000E7F68" w:rsidRDefault="00873FF4" w:rsidP="00690093">
            <w:pPr>
              <w:spacing w:after="0" w:line="240" w:lineRule="auto"/>
              <w:rPr>
                <w:b/>
              </w:rPr>
            </w:pPr>
          </w:p>
          <w:p w14:paraId="43B948FC" w14:textId="77777777" w:rsidR="00873FF4" w:rsidRPr="000E7F68" w:rsidRDefault="00873FF4" w:rsidP="00690093">
            <w:pPr>
              <w:spacing w:after="0" w:line="240" w:lineRule="auto"/>
              <w:rPr>
                <w:b/>
              </w:rPr>
            </w:pPr>
          </w:p>
        </w:tc>
      </w:tr>
      <w:tr w:rsidR="00873FF4" w:rsidRPr="000E7F68" w14:paraId="347162F1" w14:textId="77777777" w:rsidTr="00690093">
        <w:tc>
          <w:tcPr>
            <w:tcW w:w="9242" w:type="dxa"/>
            <w:gridSpan w:val="2"/>
            <w:shd w:val="clear" w:color="auto" w:fill="auto"/>
          </w:tcPr>
          <w:p w14:paraId="2F570E2A" w14:textId="77777777" w:rsidR="00873FF4" w:rsidRPr="000E7F68" w:rsidRDefault="00873FF4" w:rsidP="00690093">
            <w:pPr>
              <w:spacing w:after="0" w:line="240" w:lineRule="auto"/>
              <w:rPr>
                <w:b/>
              </w:rPr>
            </w:pPr>
            <w:r w:rsidRPr="000E7F68">
              <w:rPr>
                <w:b/>
              </w:rPr>
              <w:t>Job title held:</w:t>
            </w:r>
          </w:p>
          <w:p w14:paraId="39C71FC0" w14:textId="77777777" w:rsidR="00873FF4" w:rsidRPr="000E7F68" w:rsidRDefault="00873FF4" w:rsidP="00690093">
            <w:pPr>
              <w:spacing w:after="0" w:line="240" w:lineRule="auto"/>
              <w:rPr>
                <w:b/>
              </w:rPr>
            </w:pPr>
          </w:p>
          <w:p w14:paraId="2719CEF6" w14:textId="77777777" w:rsidR="00873FF4" w:rsidRPr="000E7F68" w:rsidRDefault="00873FF4" w:rsidP="00690093">
            <w:pPr>
              <w:spacing w:after="0" w:line="240" w:lineRule="auto"/>
              <w:rPr>
                <w:b/>
              </w:rPr>
            </w:pPr>
          </w:p>
          <w:p w14:paraId="24256E6A" w14:textId="77777777" w:rsidR="00873FF4" w:rsidRPr="000E7F68" w:rsidRDefault="00873FF4" w:rsidP="00690093">
            <w:pPr>
              <w:spacing w:after="0" w:line="240" w:lineRule="auto"/>
              <w:rPr>
                <w:b/>
              </w:rPr>
            </w:pPr>
            <w:r w:rsidRPr="000E7F68">
              <w:rPr>
                <w:b/>
              </w:rPr>
              <w:t>Key Responsibilities:</w:t>
            </w:r>
          </w:p>
          <w:p w14:paraId="4B099114" w14:textId="77777777" w:rsidR="00873FF4" w:rsidRPr="000E7F68" w:rsidRDefault="00873FF4" w:rsidP="00690093">
            <w:pPr>
              <w:spacing w:after="0" w:line="240" w:lineRule="auto"/>
              <w:rPr>
                <w:b/>
              </w:rPr>
            </w:pPr>
          </w:p>
          <w:p w14:paraId="490F8B6D" w14:textId="77777777" w:rsidR="00873FF4" w:rsidRPr="000E7F68" w:rsidRDefault="00873FF4" w:rsidP="00690093">
            <w:pPr>
              <w:spacing w:after="0" w:line="240" w:lineRule="auto"/>
              <w:rPr>
                <w:b/>
              </w:rPr>
            </w:pPr>
          </w:p>
          <w:p w14:paraId="7464A24C" w14:textId="77777777" w:rsidR="00873FF4" w:rsidRPr="000E7F68" w:rsidRDefault="00873FF4" w:rsidP="00690093">
            <w:pPr>
              <w:spacing w:after="0" w:line="240" w:lineRule="auto"/>
              <w:rPr>
                <w:b/>
              </w:rPr>
            </w:pPr>
          </w:p>
          <w:p w14:paraId="53B3254F" w14:textId="77777777" w:rsidR="00873FF4" w:rsidRPr="000E7F68" w:rsidRDefault="00873FF4" w:rsidP="00690093">
            <w:pPr>
              <w:spacing w:after="0" w:line="240" w:lineRule="auto"/>
              <w:rPr>
                <w:b/>
              </w:rPr>
            </w:pPr>
          </w:p>
          <w:p w14:paraId="1AAB3087" w14:textId="77777777" w:rsidR="00873FF4" w:rsidRPr="000E7F68" w:rsidRDefault="00873FF4" w:rsidP="00690093">
            <w:pPr>
              <w:spacing w:after="0" w:line="240" w:lineRule="auto"/>
              <w:rPr>
                <w:b/>
              </w:rPr>
            </w:pPr>
          </w:p>
        </w:tc>
      </w:tr>
      <w:tr w:rsidR="00873FF4" w:rsidRPr="000E7F68" w14:paraId="25BD6425" w14:textId="77777777" w:rsidTr="00690093">
        <w:tc>
          <w:tcPr>
            <w:tcW w:w="4621" w:type="dxa"/>
            <w:shd w:val="clear" w:color="auto" w:fill="auto"/>
          </w:tcPr>
          <w:p w14:paraId="7CED7E5B" w14:textId="77777777" w:rsidR="00873FF4" w:rsidRPr="000E7F68" w:rsidRDefault="00873FF4" w:rsidP="00690093">
            <w:pPr>
              <w:spacing w:after="0" w:line="240" w:lineRule="auto"/>
              <w:rPr>
                <w:b/>
              </w:rPr>
            </w:pPr>
            <w:r w:rsidRPr="000E7F68">
              <w:rPr>
                <w:b/>
              </w:rPr>
              <w:t>Dates Employed:</w:t>
            </w:r>
          </w:p>
          <w:p w14:paraId="3E155BD9" w14:textId="77777777" w:rsidR="00873FF4" w:rsidRPr="000E7F68" w:rsidRDefault="00873FF4" w:rsidP="00690093">
            <w:pPr>
              <w:spacing w:after="0" w:line="240" w:lineRule="auto"/>
              <w:rPr>
                <w:b/>
              </w:rPr>
            </w:pPr>
          </w:p>
          <w:p w14:paraId="54717829" w14:textId="77777777" w:rsidR="00873FF4" w:rsidRPr="000E7F68" w:rsidRDefault="00873FF4" w:rsidP="00690093">
            <w:pPr>
              <w:spacing w:after="0" w:line="240" w:lineRule="auto"/>
              <w:rPr>
                <w:b/>
              </w:rPr>
            </w:pPr>
            <w:r w:rsidRPr="000E7F68">
              <w:rPr>
                <w:b/>
              </w:rPr>
              <w:t>From:                                   To:</w:t>
            </w:r>
          </w:p>
          <w:p w14:paraId="201B9F0E" w14:textId="77777777" w:rsidR="00873FF4" w:rsidRPr="000E7F68" w:rsidRDefault="00873FF4" w:rsidP="00690093">
            <w:pPr>
              <w:spacing w:after="0" w:line="240" w:lineRule="auto"/>
              <w:rPr>
                <w:b/>
              </w:rPr>
            </w:pPr>
          </w:p>
        </w:tc>
        <w:tc>
          <w:tcPr>
            <w:tcW w:w="4621" w:type="dxa"/>
            <w:shd w:val="clear" w:color="auto" w:fill="auto"/>
          </w:tcPr>
          <w:p w14:paraId="5EB18D9D" w14:textId="77777777" w:rsidR="00873FF4" w:rsidRPr="000E7F68" w:rsidRDefault="00873FF4" w:rsidP="00690093">
            <w:pPr>
              <w:spacing w:after="0" w:line="240" w:lineRule="auto"/>
              <w:rPr>
                <w:b/>
              </w:rPr>
            </w:pPr>
            <w:r w:rsidRPr="000E7F68">
              <w:rPr>
                <w:b/>
              </w:rPr>
              <w:t>Length of Service:</w:t>
            </w:r>
          </w:p>
          <w:p w14:paraId="5C929C58" w14:textId="77777777" w:rsidR="00873FF4" w:rsidRPr="000E7F68" w:rsidRDefault="00873FF4" w:rsidP="00690093">
            <w:pPr>
              <w:spacing w:after="0" w:line="240" w:lineRule="auto"/>
              <w:rPr>
                <w:b/>
              </w:rPr>
            </w:pPr>
          </w:p>
          <w:p w14:paraId="7F84D3C7" w14:textId="77777777" w:rsidR="00873FF4" w:rsidRPr="000E7F68" w:rsidRDefault="00873FF4" w:rsidP="00690093">
            <w:pPr>
              <w:spacing w:after="0" w:line="240" w:lineRule="auto"/>
              <w:rPr>
                <w:b/>
              </w:rPr>
            </w:pPr>
            <w:r w:rsidRPr="000E7F68">
              <w:rPr>
                <w:b/>
              </w:rPr>
              <w:t>………….years    ……………….months</w:t>
            </w:r>
          </w:p>
        </w:tc>
      </w:tr>
      <w:tr w:rsidR="00873FF4" w:rsidRPr="000E7F68" w14:paraId="32514FD9" w14:textId="77777777" w:rsidTr="00690093">
        <w:tc>
          <w:tcPr>
            <w:tcW w:w="9242" w:type="dxa"/>
            <w:gridSpan w:val="2"/>
            <w:shd w:val="clear" w:color="auto" w:fill="auto"/>
          </w:tcPr>
          <w:p w14:paraId="6DB793D0" w14:textId="77777777" w:rsidR="00873FF4" w:rsidRPr="000E7F68" w:rsidRDefault="00873FF4" w:rsidP="00690093">
            <w:pPr>
              <w:spacing w:after="0" w:line="240" w:lineRule="auto"/>
              <w:rPr>
                <w:b/>
              </w:rPr>
            </w:pPr>
            <w:r w:rsidRPr="000E7F68">
              <w:rPr>
                <w:b/>
              </w:rPr>
              <w:t>Reason for Leaving:</w:t>
            </w:r>
          </w:p>
          <w:p w14:paraId="36AE917E" w14:textId="77777777" w:rsidR="00873FF4" w:rsidRPr="000E7F68" w:rsidRDefault="00873FF4" w:rsidP="00690093">
            <w:pPr>
              <w:spacing w:after="0" w:line="240" w:lineRule="auto"/>
              <w:rPr>
                <w:b/>
              </w:rPr>
            </w:pPr>
          </w:p>
          <w:p w14:paraId="62105D39" w14:textId="77777777" w:rsidR="00873FF4" w:rsidRPr="000E7F68" w:rsidRDefault="00873FF4" w:rsidP="00690093">
            <w:pPr>
              <w:spacing w:after="0" w:line="240" w:lineRule="auto"/>
              <w:rPr>
                <w:b/>
              </w:rPr>
            </w:pPr>
          </w:p>
          <w:p w14:paraId="28D5345E" w14:textId="77777777" w:rsidR="00873FF4" w:rsidRPr="000E7F68" w:rsidRDefault="00873FF4" w:rsidP="00690093">
            <w:pPr>
              <w:spacing w:after="0" w:line="240" w:lineRule="auto"/>
              <w:rPr>
                <w:b/>
              </w:rPr>
            </w:pPr>
          </w:p>
          <w:p w14:paraId="1646B9C4" w14:textId="77777777" w:rsidR="00873FF4" w:rsidRPr="000E7F68" w:rsidRDefault="00873FF4" w:rsidP="00690093">
            <w:pPr>
              <w:spacing w:after="0" w:line="240" w:lineRule="auto"/>
              <w:rPr>
                <w:b/>
              </w:rPr>
            </w:pPr>
          </w:p>
        </w:tc>
      </w:tr>
    </w:tbl>
    <w:p w14:paraId="747101C9" w14:textId="77777777" w:rsidR="00873FF4" w:rsidRDefault="00873FF4"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3FF4" w:rsidRPr="00690093" w14:paraId="399A69D3" w14:textId="77777777" w:rsidTr="00690093">
        <w:tc>
          <w:tcPr>
            <w:tcW w:w="9242" w:type="dxa"/>
            <w:shd w:val="clear" w:color="auto" w:fill="7F7F7F"/>
          </w:tcPr>
          <w:p w14:paraId="2E5E6093" w14:textId="77777777" w:rsidR="00873FF4" w:rsidRPr="00690093" w:rsidRDefault="00873FF4" w:rsidP="00690093">
            <w:pPr>
              <w:spacing w:after="0" w:line="240" w:lineRule="auto"/>
              <w:jc w:val="center"/>
              <w:rPr>
                <w:b/>
                <w:color w:val="FFFFFF"/>
              </w:rPr>
            </w:pPr>
          </w:p>
          <w:p w14:paraId="75ABB83F" w14:textId="77777777" w:rsidR="00873FF4" w:rsidRPr="00690093" w:rsidRDefault="00873FF4" w:rsidP="00690093">
            <w:pPr>
              <w:spacing w:after="0" w:line="240" w:lineRule="auto"/>
              <w:jc w:val="center"/>
              <w:rPr>
                <w:b/>
                <w:color w:val="FFFFFF"/>
                <w:sz w:val="32"/>
              </w:rPr>
            </w:pPr>
            <w:r w:rsidRPr="00690093">
              <w:rPr>
                <w:b/>
                <w:color w:val="FFFFFF"/>
                <w:sz w:val="32"/>
              </w:rPr>
              <w:t xml:space="preserve">Additional information regarding your </w:t>
            </w:r>
            <w:proofErr w:type="gramStart"/>
            <w:r w:rsidRPr="00690093">
              <w:rPr>
                <w:b/>
                <w:color w:val="FFFFFF"/>
                <w:sz w:val="32"/>
              </w:rPr>
              <w:t>Application</w:t>
            </w:r>
            <w:proofErr w:type="gramEnd"/>
          </w:p>
          <w:p w14:paraId="57C848B7" w14:textId="77777777" w:rsidR="00873FF4" w:rsidRPr="00690093" w:rsidRDefault="00873FF4" w:rsidP="00690093">
            <w:pPr>
              <w:spacing w:after="0" w:line="240" w:lineRule="auto"/>
              <w:jc w:val="center"/>
              <w:rPr>
                <w:b/>
                <w:color w:val="FFFFFF"/>
              </w:rPr>
            </w:pPr>
          </w:p>
        </w:tc>
      </w:tr>
      <w:tr w:rsidR="00873FF4" w:rsidRPr="00690093" w14:paraId="1AD99228" w14:textId="77777777" w:rsidTr="00690093">
        <w:tc>
          <w:tcPr>
            <w:tcW w:w="9242" w:type="dxa"/>
            <w:shd w:val="clear" w:color="auto" w:fill="auto"/>
          </w:tcPr>
          <w:p w14:paraId="73DA9938" w14:textId="77777777" w:rsidR="00873FF4" w:rsidRPr="00690093" w:rsidRDefault="001C44A5" w:rsidP="00690093">
            <w:pPr>
              <w:spacing w:after="0" w:line="240" w:lineRule="auto"/>
              <w:rPr>
                <w:b/>
              </w:rPr>
            </w:pPr>
            <w:r w:rsidRPr="00690093">
              <w:rPr>
                <w:b/>
              </w:rPr>
              <w:t>Please say why you are applying for this position and what qualities you consider you will bring to this position.  Indicate how you have pursued your interest in this area of work.</w:t>
            </w:r>
          </w:p>
          <w:p w14:paraId="2434E3D2" w14:textId="77777777" w:rsidR="001C44A5" w:rsidRPr="00690093" w:rsidRDefault="001C44A5" w:rsidP="00690093">
            <w:pPr>
              <w:spacing w:after="0" w:line="240" w:lineRule="auto"/>
              <w:rPr>
                <w:b/>
              </w:rPr>
            </w:pPr>
          </w:p>
          <w:p w14:paraId="1C14A71D" w14:textId="77777777" w:rsidR="001C44A5" w:rsidRPr="00690093" w:rsidRDefault="001C44A5" w:rsidP="00690093">
            <w:pPr>
              <w:spacing w:after="0" w:line="240" w:lineRule="auto"/>
              <w:rPr>
                <w:b/>
              </w:rPr>
            </w:pPr>
          </w:p>
          <w:p w14:paraId="5F5BC35F" w14:textId="77777777" w:rsidR="001C44A5" w:rsidRPr="00690093" w:rsidRDefault="001C44A5" w:rsidP="00690093">
            <w:pPr>
              <w:spacing w:after="0" w:line="240" w:lineRule="auto"/>
              <w:rPr>
                <w:b/>
              </w:rPr>
            </w:pPr>
          </w:p>
          <w:p w14:paraId="5E630A6C" w14:textId="77777777" w:rsidR="001C44A5" w:rsidRPr="00690093" w:rsidRDefault="001C44A5" w:rsidP="00690093">
            <w:pPr>
              <w:spacing w:after="0" w:line="240" w:lineRule="auto"/>
              <w:rPr>
                <w:b/>
              </w:rPr>
            </w:pPr>
          </w:p>
          <w:p w14:paraId="1893B531" w14:textId="77777777" w:rsidR="001C44A5" w:rsidRPr="00690093" w:rsidRDefault="001C44A5" w:rsidP="00690093">
            <w:pPr>
              <w:spacing w:after="0" w:line="240" w:lineRule="auto"/>
              <w:rPr>
                <w:b/>
              </w:rPr>
            </w:pPr>
          </w:p>
          <w:p w14:paraId="759AD81D" w14:textId="77777777" w:rsidR="001C44A5" w:rsidRPr="00690093" w:rsidRDefault="001C44A5" w:rsidP="00690093">
            <w:pPr>
              <w:spacing w:after="0" w:line="240" w:lineRule="auto"/>
              <w:rPr>
                <w:b/>
              </w:rPr>
            </w:pPr>
          </w:p>
          <w:p w14:paraId="5061BD08" w14:textId="77777777" w:rsidR="001C44A5" w:rsidRPr="00690093" w:rsidRDefault="001C44A5" w:rsidP="00690093">
            <w:pPr>
              <w:spacing w:after="0" w:line="240" w:lineRule="auto"/>
              <w:rPr>
                <w:b/>
              </w:rPr>
            </w:pPr>
          </w:p>
          <w:p w14:paraId="509DB658" w14:textId="77777777" w:rsidR="001C44A5" w:rsidRPr="00690093" w:rsidRDefault="001C44A5" w:rsidP="00690093">
            <w:pPr>
              <w:spacing w:after="0" w:line="240" w:lineRule="auto"/>
              <w:rPr>
                <w:b/>
              </w:rPr>
            </w:pPr>
          </w:p>
          <w:p w14:paraId="4D693106" w14:textId="77777777" w:rsidR="001C44A5" w:rsidRPr="00690093" w:rsidRDefault="001C44A5" w:rsidP="00690093">
            <w:pPr>
              <w:spacing w:after="0" w:line="240" w:lineRule="auto"/>
              <w:rPr>
                <w:b/>
              </w:rPr>
            </w:pPr>
          </w:p>
          <w:p w14:paraId="578A91F6" w14:textId="77777777" w:rsidR="001C44A5" w:rsidRPr="00690093" w:rsidRDefault="001C44A5" w:rsidP="00690093">
            <w:pPr>
              <w:spacing w:after="0" w:line="240" w:lineRule="auto"/>
              <w:rPr>
                <w:b/>
              </w:rPr>
            </w:pPr>
          </w:p>
          <w:p w14:paraId="7A0E81F3" w14:textId="77777777" w:rsidR="001C44A5" w:rsidRPr="00690093" w:rsidRDefault="001C44A5" w:rsidP="00690093">
            <w:pPr>
              <w:spacing w:after="0" w:line="240" w:lineRule="auto"/>
              <w:rPr>
                <w:b/>
              </w:rPr>
            </w:pPr>
          </w:p>
          <w:p w14:paraId="199C4396" w14:textId="77777777" w:rsidR="001C44A5" w:rsidRPr="00690093" w:rsidRDefault="001C44A5" w:rsidP="00690093">
            <w:pPr>
              <w:spacing w:after="0" w:line="240" w:lineRule="auto"/>
              <w:rPr>
                <w:b/>
              </w:rPr>
            </w:pPr>
          </w:p>
        </w:tc>
      </w:tr>
      <w:tr w:rsidR="00873FF4" w:rsidRPr="00690093" w14:paraId="4174B762" w14:textId="77777777" w:rsidTr="00690093">
        <w:tc>
          <w:tcPr>
            <w:tcW w:w="9242" w:type="dxa"/>
            <w:shd w:val="clear" w:color="auto" w:fill="auto"/>
          </w:tcPr>
          <w:p w14:paraId="27C8D902" w14:textId="77777777" w:rsidR="00873FF4" w:rsidRPr="00690093" w:rsidRDefault="001C44A5" w:rsidP="00690093">
            <w:pPr>
              <w:spacing w:after="0" w:line="240" w:lineRule="auto"/>
              <w:rPr>
                <w:b/>
              </w:rPr>
            </w:pPr>
            <w:r w:rsidRPr="00690093">
              <w:rPr>
                <w:b/>
              </w:rPr>
              <w:t>Give examples of work, academic and non-academic (activities, clubs, societies, voluntary work) where you have been a member of a team.  Describe in more detail a recent activity where you were particularly pleased with your achievements.</w:t>
            </w:r>
          </w:p>
          <w:p w14:paraId="5F39D859" w14:textId="77777777" w:rsidR="001C44A5" w:rsidRPr="00690093" w:rsidRDefault="001C44A5" w:rsidP="00690093">
            <w:pPr>
              <w:spacing w:after="0" w:line="240" w:lineRule="auto"/>
              <w:rPr>
                <w:b/>
              </w:rPr>
            </w:pPr>
          </w:p>
          <w:p w14:paraId="492DB821" w14:textId="77777777" w:rsidR="001C44A5" w:rsidRPr="00690093" w:rsidRDefault="001C44A5" w:rsidP="00690093">
            <w:pPr>
              <w:spacing w:after="0" w:line="240" w:lineRule="auto"/>
              <w:rPr>
                <w:b/>
              </w:rPr>
            </w:pPr>
          </w:p>
          <w:p w14:paraId="79FDB61B" w14:textId="77777777" w:rsidR="001C44A5" w:rsidRPr="00690093" w:rsidRDefault="001C44A5" w:rsidP="00690093">
            <w:pPr>
              <w:spacing w:after="0" w:line="240" w:lineRule="auto"/>
              <w:rPr>
                <w:b/>
              </w:rPr>
            </w:pPr>
          </w:p>
          <w:p w14:paraId="15402E23" w14:textId="77777777" w:rsidR="001C44A5" w:rsidRPr="00690093" w:rsidRDefault="001C44A5" w:rsidP="00690093">
            <w:pPr>
              <w:spacing w:after="0" w:line="240" w:lineRule="auto"/>
              <w:rPr>
                <w:b/>
              </w:rPr>
            </w:pPr>
          </w:p>
          <w:p w14:paraId="5A369FCC" w14:textId="77777777" w:rsidR="001C44A5" w:rsidRPr="00690093" w:rsidRDefault="001C44A5" w:rsidP="00690093">
            <w:pPr>
              <w:spacing w:after="0" w:line="240" w:lineRule="auto"/>
              <w:rPr>
                <w:b/>
              </w:rPr>
            </w:pPr>
          </w:p>
          <w:p w14:paraId="7C9D3FF4" w14:textId="77777777" w:rsidR="001C44A5" w:rsidRPr="00690093" w:rsidRDefault="001C44A5" w:rsidP="00690093">
            <w:pPr>
              <w:spacing w:after="0" w:line="240" w:lineRule="auto"/>
              <w:rPr>
                <w:b/>
              </w:rPr>
            </w:pPr>
          </w:p>
          <w:p w14:paraId="37AB7498" w14:textId="77777777" w:rsidR="001C44A5" w:rsidRPr="00690093" w:rsidRDefault="001C44A5" w:rsidP="00690093">
            <w:pPr>
              <w:spacing w:after="0" w:line="240" w:lineRule="auto"/>
              <w:rPr>
                <w:b/>
              </w:rPr>
            </w:pPr>
          </w:p>
          <w:p w14:paraId="47A4B5EC" w14:textId="77777777" w:rsidR="001C44A5" w:rsidRPr="00690093" w:rsidRDefault="001C44A5" w:rsidP="00690093">
            <w:pPr>
              <w:spacing w:after="0" w:line="240" w:lineRule="auto"/>
              <w:rPr>
                <w:b/>
              </w:rPr>
            </w:pPr>
          </w:p>
          <w:p w14:paraId="14E3FC3F" w14:textId="77777777" w:rsidR="001C44A5" w:rsidRPr="00690093" w:rsidRDefault="001C44A5" w:rsidP="00690093">
            <w:pPr>
              <w:spacing w:after="0" w:line="240" w:lineRule="auto"/>
              <w:rPr>
                <w:b/>
              </w:rPr>
            </w:pPr>
          </w:p>
          <w:p w14:paraId="0950CABE" w14:textId="77777777" w:rsidR="001C44A5" w:rsidRPr="00690093" w:rsidRDefault="001C44A5" w:rsidP="00690093">
            <w:pPr>
              <w:spacing w:after="0" w:line="240" w:lineRule="auto"/>
              <w:rPr>
                <w:b/>
              </w:rPr>
            </w:pPr>
          </w:p>
          <w:p w14:paraId="7B7E83EE" w14:textId="77777777" w:rsidR="001C44A5" w:rsidRPr="00690093" w:rsidRDefault="001C44A5" w:rsidP="00690093">
            <w:pPr>
              <w:spacing w:after="0" w:line="240" w:lineRule="auto"/>
              <w:rPr>
                <w:b/>
              </w:rPr>
            </w:pPr>
          </w:p>
          <w:p w14:paraId="3F984868" w14:textId="77777777" w:rsidR="001C44A5" w:rsidRPr="00690093" w:rsidRDefault="001C44A5" w:rsidP="00690093">
            <w:pPr>
              <w:spacing w:after="0" w:line="240" w:lineRule="auto"/>
              <w:rPr>
                <w:b/>
              </w:rPr>
            </w:pPr>
          </w:p>
          <w:p w14:paraId="501E9CDD" w14:textId="77777777" w:rsidR="001C44A5" w:rsidRPr="00690093" w:rsidRDefault="001C44A5" w:rsidP="00690093">
            <w:pPr>
              <w:spacing w:after="0" w:line="240" w:lineRule="auto"/>
              <w:rPr>
                <w:b/>
              </w:rPr>
            </w:pPr>
          </w:p>
        </w:tc>
      </w:tr>
      <w:tr w:rsidR="00873FF4" w:rsidRPr="00690093" w14:paraId="2DAB1D37" w14:textId="77777777" w:rsidTr="00690093">
        <w:tc>
          <w:tcPr>
            <w:tcW w:w="9242" w:type="dxa"/>
            <w:shd w:val="clear" w:color="auto" w:fill="auto"/>
          </w:tcPr>
          <w:p w14:paraId="35ABF010" w14:textId="77777777" w:rsidR="00873FF4" w:rsidRPr="00690093" w:rsidRDefault="001C44A5" w:rsidP="00690093">
            <w:pPr>
              <w:spacing w:after="0" w:line="240" w:lineRule="auto"/>
              <w:rPr>
                <w:b/>
              </w:rPr>
            </w:pPr>
            <w:r w:rsidRPr="00690093">
              <w:rPr>
                <w:b/>
              </w:rPr>
              <w:t>Do you have any relevant areas of particular interest which you wish to discuss at interview or any further information you wish to supply in support of your application?</w:t>
            </w:r>
          </w:p>
          <w:p w14:paraId="202557E7" w14:textId="77777777" w:rsidR="001C44A5" w:rsidRPr="00690093" w:rsidRDefault="001C44A5" w:rsidP="00690093">
            <w:pPr>
              <w:spacing w:after="0" w:line="240" w:lineRule="auto"/>
              <w:rPr>
                <w:b/>
              </w:rPr>
            </w:pPr>
          </w:p>
          <w:p w14:paraId="53A9F456" w14:textId="77777777" w:rsidR="001C44A5" w:rsidRPr="00690093" w:rsidRDefault="001C44A5" w:rsidP="00690093">
            <w:pPr>
              <w:spacing w:after="0" w:line="240" w:lineRule="auto"/>
              <w:rPr>
                <w:b/>
              </w:rPr>
            </w:pPr>
          </w:p>
          <w:p w14:paraId="3A0F62A8" w14:textId="77777777" w:rsidR="001C44A5" w:rsidRPr="00690093" w:rsidRDefault="001C44A5" w:rsidP="00690093">
            <w:pPr>
              <w:spacing w:after="0" w:line="240" w:lineRule="auto"/>
              <w:rPr>
                <w:b/>
              </w:rPr>
            </w:pPr>
          </w:p>
          <w:p w14:paraId="7B489195" w14:textId="77777777" w:rsidR="001C44A5" w:rsidRPr="00690093" w:rsidRDefault="001C44A5" w:rsidP="00690093">
            <w:pPr>
              <w:spacing w:after="0" w:line="240" w:lineRule="auto"/>
              <w:rPr>
                <w:b/>
              </w:rPr>
            </w:pPr>
          </w:p>
          <w:p w14:paraId="2A05F711" w14:textId="77777777" w:rsidR="001C44A5" w:rsidRPr="00690093" w:rsidRDefault="001C44A5" w:rsidP="00690093">
            <w:pPr>
              <w:spacing w:after="0" w:line="240" w:lineRule="auto"/>
              <w:rPr>
                <w:b/>
              </w:rPr>
            </w:pPr>
          </w:p>
          <w:p w14:paraId="41E41D6B" w14:textId="77777777" w:rsidR="001C44A5" w:rsidRPr="00690093" w:rsidRDefault="001C44A5" w:rsidP="00690093">
            <w:pPr>
              <w:spacing w:after="0" w:line="240" w:lineRule="auto"/>
              <w:rPr>
                <w:b/>
              </w:rPr>
            </w:pPr>
          </w:p>
          <w:p w14:paraId="67496E55" w14:textId="77777777" w:rsidR="001C44A5" w:rsidRPr="00690093" w:rsidRDefault="001C44A5" w:rsidP="00690093">
            <w:pPr>
              <w:spacing w:after="0" w:line="240" w:lineRule="auto"/>
              <w:rPr>
                <w:b/>
              </w:rPr>
            </w:pPr>
          </w:p>
          <w:p w14:paraId="071A9244" w14:textId="77777777" w:rsidR="001C44A5" w:rsidRPr="00690093" w:rsidRDefault="001C44A5" w:rsidP="00690093">
            <w:pPr>
              <w:spacing w:after="0" w:line="240" w:lineRule="auto"/>
              <w:rPr>
                <w:b/>
              </w:rPr>
            </w:pPr>
          </w:p>
          <w:p w14:paraId="2169F6F3" w14:textId="77777777" w:rsidR="001C44A5" w:rsidRPr="00690093" w:rsidRDefault="001C44A5" w:rsidP="00690093">
            <w:pPr>
              <w:spacing w:after="0" w:line="240" w:lineRule="auto"/>
              <w:rPr>
                <w:b/>
              </w:rPr>
            </w:pPr>
          </w:p>
          <w:p w14:paraId="79337D40" w14:textId="77777777" w:rsidR="001C44A5" w:rsidRPr="00690093" w:rsidRDefault="001C44A5" w:rsidP="00690093">
            <w:pPr>
              <w:spacing w:after="0" w:line="240" w:lineRule="auto"/>
              <w:rPr>
                <w:b/>
              </w:rPr>
            </w:pPr>
          </w:p>
          <w:p w14:paraId="4758EA33" w14:textId="77777777" w:rsidR="001C44A5" w:rsidRPr="00690093" w:rsidRDefault="001C44A5" w:rsidP="00690093">
            <w:pPr>
              <w:spacing w:after="0" w:line="240" w:lineRule="auto"/>
              <w:rPr>
                <w:b/>
              </w:rPr>
            </w:pPr>
          </w:p>
          <w:p w14:paraId="391D7A5F" w14:textId="77777777" w:rsidR="001C44A5" w:rsidRPr="00690093" w:rsidRDefault="001C44A5" w:rsidP="00690093">
            <w:pPr>
              <w:spacing w:after="0" w:line="240" w:lineRule="auto"/>
              <w:rPr>
                <w:b/>
              </w:rPr>
            </w:pPr>
          </w:p>
          <w:p w14:paraId="3AEC722B" w14:textId="77777777" w:rsidR="001C44A5" w:rsidRPr="00690093" w:rsidRDefault="001C44A5" w:rsidP="00690093">
            <w:pPr>
              <w:spacing w:after="0" w:line="240" w:lineRule="auto"/>
              <w:rPr>
                <w:b/>
              </w:rPr>
            </w:pPr>
          </w:p>
          <w:p w14:paraId="1BE4A56E" w14:textId="77777777" w:rsidR="001C44A5" w:rsidRPr="00690093" w:rsidRDefault="001C44A5" w:rsidP="00690093">
            <w:pPr>
              <w:spacing w:after="0" w:line="240" w:lineRule="auto"/>
              <w:rPr>
                <w:b/>
              </w:rPr>
            </w:pPr>
          </w:p>
        </w:tc>
      </w:tr>
    </w:tbl>
    <w:p w14:paraId="188C9FEC" w14:textId="77777777" w:rsidR="00873FF4" w:rsidRPr="000D2537" w:rsidRDefault="00873FF4"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44A5" w:rsidRPr="00690093" w14:paraId="238DFFB8" w14:textId="77777777" w:rsidTr="00690093">
        <w:tc>
          <w:tcPr>
            <w:tcW w:w="9242" w:type="dxa"/>
            <w:shd w:val="clear" w:color="auto" w:fill="7F7F7F"/>
          </w:tcPr>
          <w:p w14:paraId="65DFEB83" w14:textId="77777777" w:rsidR="001C44A5" w:rsidRPr="00690093" w:rsidRDefault="001C44A5" w:rsidP="00690093">
            <w:pPr>
              <w:spacing w:after="0" w:line="240" w:lineRule="auto"/>
              <w:rPr>
                <w:b/>
              </w:rPr>
            </w:pPr>
          </w:p>
          <w:p w14:paraId="5A5AE511" w14:textId="77777777" w:rsidR="001C44A5" w:rsidRPr="00690093" w:rsidRDefault="001C44A5" w:rsidP="00690093">
            <w:pPr>
              <w:spacing w:after="0" w:line="240" w:lineRule="auto"/>
              <w:jc w:val="center"/>
              <w:rPr>
                <w:b/>
                <w:color w:val="FFFFFF"/>
                <w:sz w:val="32"/>
              </w:rPr>
            </w:pPr>
            <w:r w:rsidRPr="00690093">
              <w:rPr>
                <w:b/>
                <w:color w:val="FFFFFF"/>
                <w:sz w:val="32"/>
              </w:rPr>
              <w:lastRenderedPageBreak/>
              <w:t>LEISURE ACTIVITIES</w:t>
            </w:r>
          </w:p>
          <w:p w14:paraId="6C12AD44" w14:textId="77777777" w:rsidR="001C44A5" w:rsidRPr="00690093" w:rsidRDefault="001C44A5" w:rsidP="00690093">
            <w:pPr>
              <w:spacing w:after="0" w:line="240" w:lineRule="auto"/>
              <w:rPr>
                <w:b/>
              </w:rPr>
            </w:pPr>
          </w:p>
        </w:tc>
      </w:tr>
      <w:tr w:rsidR="001C44A5" w:rsidRPr="00690093" w14:paraId="37517302" w14:textId="77777777" w:rsidTr="00690093">
        <w:tc>
          <w:tcPr>
            <w:tcW w:w="9242" w:type="dxa"/>
            <w:shd w:val="clear" w:color="auto" w:fill="auto"/>
          </w:tcPr>
          <w:p w14:paraId="1997EC9E" w14:textId="77777777" w:rsidR="001C44A5" w:rsidRPr="00690093" w:rsidRDefault="001C44A5" w:rsidP="00690093">
            <w:pPr>
              <w:spacing w:after="0" w:line="240" w:lineRule="auto"/>
              <w:rPr>
                <w:b/>
              </w:rPr>
            </w:pPr>
            <w:r w:rsidRPr="00690093">
              <w:rPr>
                <w:b/>
              </w:rPr>
              <w:lastRenderedPageBreak/>
              <w:t>Please give details of your hobbies and interests.</w:t>
            </w:r>
          </w:p>
          <w:p w14:paraId="745D3AC5" w14:textId="77777777" w:rsidR="001C44A5" w:rsidRPr="00690093" w:rsidRDefault="001C44A5" w:rsidP="00690093">
            <w:pPr>
              <w:spacing w:after="0" w:line="240" w:lineRule="auto"/>
              <w:rPr>
                <w:b/>
              </w:rPr>
            </w:pPr>
          </w:p>
          <w:p w14:paraId="37A47B72" w14:textId="77777777" w:rsidR="001C44A5" w:rsidRPr="00690093" w:rsidRDefault="001C44A5" w:rsidP="00690093">
            <w:pPr>
              <w:spacing w:after="0" w:line="240" w:lineRule="auto"/>
              <w:rPr>
                <w:b/>
              </w:rPr>
            </w:pPr>
          </w:p>
          <w:p w14:paraId="3C20A333" w14:textId="77777777" w:rsidR="001C44A5" w:rsidRPr="00690093" w:rsidRDefault="001C44A5" w:rsidP="00690093">
            <w:pPr>
              <w:spacing w:after="0" w:line="240" w:lineRule="auto"/>
              <w:rPr>
                <w:b/>
              </w:rPr>
            </w:pPr>
          </w:p>
          <w:p w14:paraId="4B21ACC0" w14:textId="77777777" w:rsidR="001C44A5" w:rsidRPr="00690093" w:rsidRDefault="001C44A5" w:rsidP="00690093">
            <w:pPr>
              <w:spacing w:after="0" w:line="240" w:lineRule="auto"/>
              <w:rPr>
                <w:b/>
              </w:rPr>
            </w:pPr>
          </w:p>
          <w:p w14:paraId="65ED17B1" w14:textId="77777777" w:rsidR="001C44A5" w:rsidRPr="00690093" w:rsidRDefault="001C44A5" w:rsidP="00690093">
            <w:pPr>
              <w:spacing w:after="0" w:line="240" w:lineRule="auto"/>
              <w:rPr>
                <w:b/>
              </w:rPr>
            </w:pPr>
          </w:p>
          <w:p w14:paraId="53B2C840" w14:textId="77777777" w:rsidR="001C44A5" w:rsidRPr="00690093" w:rsidRDefault="001C44A5" w:rsidP="00690093">
            <w:pPr>
              <w:spacing w:after="0" w:line="240" w:lineRule="auto"/>
              <w:rPr>
                <w:b/>
              </w:rPr>
            </w:pPr>
          </w:p>
          <w:p w14:paraId="0CB92F1F" w14:textId="77777777" w:rsidR="001C44A5" w:rsidRPr="00690093" w:rsidRDefault="001C44A5" w:rsidP="00690093">
            <w:pPr>
              <w:spacing w:after="0" w:line="240" w:lineRule="auto"/>
              <w:rPr>
                <w:b/>
              </w:rPr>
            </w:pPr>
          </w:p>
        </w:tc>
      </w:tr>
    </w:tbl>
    <w:p w14:paraId="4AB5D6C9" w14:textId="77777777" w:rsidR="00873FF4" w:rsidRDefault="00873FF4" w:rsidP="00873FF4">
      <w:pPr>
        <w:spacing w:after="0" w:line="240" w:lineRule="auto"/>
        <w:rPr>
          <w:b/>
        </w:rPr>
      </w:pPr>
    </w:p>
    <w:p w14:paraId="3CFDCCAA" w14:textId="77777777" w:rsidR="001C44A5" w:rsidRDefault="001C44A5"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3275"/>
        <w:gridCol w:w="1151"/>
        <w:gridCol w:w="3358"/>
      </w:tblGrid>
      <w:tr w:rsidR="001C44A5" w:rsidRPr="00690093" w14:paraId="725DECAF" w14:textId="77777777" w:rsidTr="00690093">
        <w:tc>
          <w:tcPr>
            <w:tcW w:w="9242" w:type="dxa"/>
            <w:gridSpan w:val="4"/>
            <w:shd w:val="clear" w:color="auto" w:fill="7F7F7F"/>
          </w:tcPr>
          <w:p w14:paraId="6FA161F5" w14:textId="77777777" w:rsidR="001C44A5" w:rsidRPr="00690093" w:rsidRDefault="001C44A5" w:rsidP="00690093">
            <w:pPr>
              <w:spacing w:after="0" w:line="240" w:lineRule="auto"/>
              <w:jc w:val="center"/>
              <w:rPr>
                <w:b/>
                <w:color w:val="FFFFFF"/>
              </w:rPr>
            </w:pPr>
          </w:p>
          <w:p w14:paraId="1D37E9CB" w14:textId="77777777" w:rsidR="001C44A5" w:rsidRPr="00690093" w:rsidRDefault="001C44A5" w:rsidP="00690093">
            <w:pPr>
              <w:spacing w:after="0" w:line="240" w:lineRule="auto"/>
              <w:jc w:val="center"/>
              <w:rPr>
                <w:b/>
                <w:color w:val="FFFFFF"/>
                <w:sz w:val="32"/>
              </w:rPr>
            </w:pPr>
            <w:r w:rsidRPr="00690093">
              <w:rPr>
                <w:b/>
                <w:color w:val="FFFFFF"/>
                <w:sz w:val="32"/>
              </w:rPr>
              <w:t>REFERENCES</w:t>
            </w:r>
          </w:p>
          <w:p w14:paraId="0510D8E8" w14:textId="77777777" w:rsidR="001C44A5" w:rsidRPr="00690093" w:rsidRDefault="001C44A5" w:rsidP="00690093">
            <w:pPr>
              <w:spacing w:after="0" w:line="240" w:lineRule="auto"/>
              <w:jc w:val="center"/>
              <w:rPr>
                <w:b/>
                <w:color w:val="FFFFFF"/>
                <w:sz w:val="20"/>
              </w:rPr>
            </w:pPr>
          </w:p>
        </w:tc>
      </w:tr>
      <w:tr w:rsidR="001C44A5" w:rsidRPr="00690093" w14:paraId="7E0F10C0" w14:textId="77777777" w:rsidTr="00690093">
        <w:tc>
          <w:tcPr>
            <w:tcW w:w="9242" w:type="dxa"/>
            <w:gridSpan w:val="4"/>
            <w:shd w:val="clear" w:color="auto" w:fill="auto"/>
          </w:tcPr>
          <w:p w14:paraId="184DDC74" w14:textId="77777777" w:rsidR="001C44A5" w:rsidRPr="00690093" w:rsidRDefault="001C44A5" w:rsidP="00690093">
            <w:pPr>
              <w:spacing w:after="0" w:line="240" w:lineRule="auto"/>
              <w:rPr>
                <w:b/>
              </w:rPr>
            </w:pPr>
            <w:r w:rsidRPr="00690093">
              <w:rPr>
                <w:b/>
              </w:rPr>
              <w:t>Please list name, address, telephone number and email address of two referees:</w:t>
            </w:r>
          </w:p>
        </w:tc>
      </w:tr>
      <w:tr w:rsidR="001C44A5" w:rsidRPr="00690093" w14:paraId="5D2CFCA5" w14:textId="77777777" w:rsidTr="00690093">
        <w:tc>
          <w:tcPr>
            <w:tcW w:w="4620" w:type="dxa"/>
            <w:gridSpan w:val="2"/>
            <w:shd w:val="clear" w:color="auto" w:fill="auto"/>
          </w:tcPr>
          <w:p w14:paraId="230281F3" w14:textId="77777777" w:rsidR="001C44A5" w:rsidRPr="00690093" w:rsidRDefault="001C44A5" w:rsidP="00690093">
            <w:pPr>
              <w:spacing w:after="0" w:line="240" w:lineRule="auto"/>
              <w:rPr>
                <w:b/>
              </w:rPr>
            </w:pPr>
            <w:r w:rsidRPr="00690093">
              <w:rPr>
                <w:b/>
              </w:rPr>
              <w:t>Referee No. 1</w:t>
            </w:r>
          </w:p>
        </w:tc>
        <w:tc>
          <w:tcPr>
            <w:tcW w:w="4622" w:type="dxa"/>
            <w:gridSpan w:val="2"/>
            <w:shd w:val="clear" w:color="auto" w:fill="auto"/>
          </w:tcPr>
          <w:p w14:paraId="324005D8" w14:textId="77777777" w:rsidR="001C44A5" w:rsidRPr="00690093" w:rsidRDefault="001C44A5" w:rsidP="00690093">
            <w:pPr>
              <w:spacing w:after="0" w:line="240" w:lineRule="auto"/>
              <w:rPr>
                <w:b/>
              </w:rPr>
            </w:pPr>
            <w:r w:rsidRPr="00690093">
              <w:rPr>
                <w:b/>
              </w:rPr>
              <w:t>Referee No. 2</w:t>
            </w:r>
          </w:p>
        </w:tc>
      </w:tr>
      <w:tr w:rsidR="001C44A5" w:rsidRPr="00690093" w14:paraId="28F47A16" w14:textId="77777777" w:rsidTr="00690093">
        <w:tc>
          <w:tcPr>
            <w:tcW w:w="1242" w:type="dxa"/>
            <w:shd w:val="clear" w:color="auto" w:fill="auto"/>
          </w:tcPr>
          <w:p w14:paraId="21E5233B" w14:textId="77777777" w:rsidR="001C44A5" w:rsidRPr="00690093" w:rsidRDefault="001C44A5" w:rsidP="00690093">
            <w:pPr>
              <w:spacing w:after="0" w:line="240" w:lineRule="auto"/>
              <w:rPr>
                <w:b/>
              </w:rPr>
            </w:pPr>
            <w:r w:rsidRPr="00690093">
              <w:rPr>
                <w:b/>
              </w:rPr>
              <w:t>Name</w:t>
            </w:r>
          </w:p>
          <w:p w14:paraId="6E854760" w14:textId="77777777" w:rsidR="001C44A5" w:rsidRPr="00690093" w:rsidRDefault="001C44A5" w:rsidP="00690093">
            <w:pPr>
              <w:spacing w:after="0" w:line="240" w:lineRule="auto"/>
              <w:rPr>
                <w:b/>
              </w:rPr>
            </w:pPr>
          </w:p>
          <w:p w14:paraId="0A102FE1" w14:textId="77777777" w:rsidR="001C44A5" w:rsidRPr="00690093" w:rsidRDefault="001C44A5" w:rsidP="00690093">
            <w:pPr>
              <w:spacing w:after="0" w:line="240" w:lineRule="auto"/>
              <w:rPr>
                <w:b/>
              </w:rPr>
            </w:pPr>
          </w:p>
        </w:tc>
        <w:tc>
          <w:tcPr>
            <w:tcW w:w="3378" w:type="dxa"/>
            <w:shd w:val="clear" w:color="auto" w:fill="auto"/>
          </w:tcPr>
          <w:p w14:paraId="2A0983E9" w14:textId="77777777" w:rsidR="001C44A5" w:rsidRPr="00690093" w:rsidRDefault="001C44A5" w:rsidP="00690093">
            <w:pPr>
              <w:spacing w:after="0" w:line="240" w:lineRule="auto"/>
              <w:rPr>
                <w:b/>
              </w:rPr>
            </w:pPr>
          </w:p>
        </w:tc>
        <w:tc>
          <w:tcPr>
            <w:tcW w:w="1158" w:type="dxa"/>
            <w:shd w:val="clear" w:color="auto" w:fill="auto"/>
          </w:tcPr>
          <w:p w14:paraId="4A164BD3" w14:textId="77777777" w:rsidR="001C44A5" w:rsidRPr="00690093" w:rsidRDefault="001C44A5" w:rsidP="00690093">
            <w:pPr>
              <w:spacing w:after="0" w:line="240" w:lineRule="auto"/>
              <w:rPr>
                <w:b/>
              </w:rPr>
            </w:pPr>
            <w:r w:rsidRPr="00690093">
              <w:rPr>
                <w:b/>
              </w:rPr>
              <w:t>Name</w:t>
            </w:r>
          </w:p>
        </w:tc>
        <w:tc>
          <w:tcPr>
            <w:tcW w:w="3464" w:type="dxa"/>
            <w:shd w:val="clear" w:color="auto" w:fill="auto"/>
          </w:tcPr>
          <w:p w14:paraId="5467B0BF" w14:textId="77777777" w:rsidR="001C44A5" w:rsidRPr="00690093" w:rsidRDefault="001C44A5" w:rsidP="00690093">
            <w:pPr>
              <w:spacing w:after="0" w:line="240" w:lineRule="auto"/>
              <w:rPr>
                <w:b/>
              </w:rPr>
            </w:pPr>
          </w:p>
        </w:tc>
      </w:tr>
      <w:tr w:rsidR="001C44A5" w:rsidRPr="00690093" w14:paraId="7D704783" w14:textId="77777777" w:rsidTr="00690093">
        <w:tc>
          <w:tcPr>
            <w:tcW w:w="1242" w:type="dxa"/>
            <w:shd w:val="clear" w:color="auto" w:fill="auto"/>
          </w:tcPr>
          <w:p w14:paraId="45FC6AA5" w14:textId="77777777" w:rsidR="001C44A5" w:rsidRPr="00690093" w:rsidRDefault="001C44A5" w:rsidP="00690093">
            <w:pPr>
              <w:spacing w:after="0" w:line="240" w:lineRule="auto"/>
              <w:rPr>
                <w:b/>
              </w:rPr>
            </w:pPr>
            <w:r w:rsidRPr="00690093">
              <w:rPr>
                <w:b/>
              </w:rPr>
              <w:t>Address</w:t>
            </w:r>
          </w:p>
          <w:p w14:paraId="7F940ECF" w14:textId="77777777" w:rsidR="001C44A5" w:rsidRPr="00690093" w:rsidRDefault="001C44A5" w:rsidP="00690093">
            <w:pPr>
              <w:spacing w:after="0" w:line="240" w:lineRule="auto"/>
              <w:rPr>
                <w:b/>
              </w:rPr>
            </w:pPr>
          </w:p>
          <w:p w14:paraId="6E09175A" w14:textId="77777777" w:rsidR="001C44A5" w:rsidRPr="00690093" w:rsidRDefault="001C44A5" w:rsidP="00690093">
            <w:pPr>
              <w:spacing w:after="0" w:line="240" w:lineRule="auto"/>
              <w:rPr>
                <w:b/>
              </w:rPr>
            </w:pPr>
          </w:p>
          <w:p w14:paraId="6DD1D725" w14:textId="77777777" w:rsidR="00DB78D5" w:rsidRPr="00690093" w:rsidRDefault="00DB78D5" w:rsidP="00690093">
            <w:pPr>
              <w:spacing w:after="0" w:line="240" w:lineRule="auto"/>
              <w:rPr>
                <w:b/>
              </w:rPr>
            </w:pPr>
          </w:p>
          <w:p w14:paraId="2637A599" w14:textId="77777777" w:rsidR="001C44A5" w:rsidRPr="00690093" w:rsidRDefault="001C44A5" w:rsidP="00690093">
            <w:pPr>
              <w:spacing w:after="0" w:line="240" w:lineRule="auto"/>
              <w:rPr>
                <w:b/>
              </w:rPr>
            </w:pPr>
          </w:p>
        </w:tc>
        <w:tc>
          <w:tcPr>
            <w:tcW w:w="3378" w:type="dxa"/>
            <w:shd w:val="clear" w:color="auto" w:fill="auto"/>
          </w:tcPr>
          <w:p w14:paraId="3FD89B80" w14:textId="77777777" w:rsidR="001C44A5" w:rsidRPr="00690093" w:rsidRDefault="001C44A5" w:rsidP="00690093">
            <w:pPr>
              <w:spacing w:after="0" w:line="240" w:lineRule="auto"/>
              <w:rPr>
                <w:b/>
              </w:rPr>
            </w:pPr>
          </w:p>
        </w:tc>
        <w:tc>
          <w:tcPr>
            <w:tcW w:w="1158" w:type="dxa"/>
            <w:shd w:val="clear" w:color="auto" w:fill="auto"/>
          </w:tcPr>
          <w:p w14:paraId="73D24AD3" w14:textId="77777777" w:rsidR="001C44A5" w:rsidRPr="00690093" w:rsidRDefault="00DB78D5" w:rsidP="00690093">
            <w:pPr>
              <w:spacing w:after="0" w:line="240" w:lineRule="auto"/>
              <w:rPr>
                <w:b/>
              </w:rPr>
            </w:pPr>
            <w:r w:rsidRPr="00690093">
              <w:rPr>
                <w:b/>
              </w:rPr>
              <w:t>Address</w:t>
            </w:r>
          </w:p>
        </w:tc>
        <w:tc>
          <w:tcPr>
            <w:tcW w:w="3464" w:type="dxa"/>
            <w:shd w:val="clear" w:color="auto" w:fill="auto"/>
          </w:tcPr>
          <w:p w14:paraId="658D6BDF" w14:textId="77777777" w:rsidR="001C44A5" w:rsidRPr="00690093" w:rsidRDefault="001C44A5" w:rsidP="00690093">
            <w:pPr>
              <w:spacing w:after="0" w:line="240" w:lineRule="auto"/>
              <w:rPr>
                <w:b/>
              </w:rPr>
            </w:pPr>
          </w:p>
        </w:tc>
      </w:tr>
      <w:tr w:rsidR="001C44A5" w:rsidRPr="00690093" w14:paraId="38257180" w14:textId="77777777" w:rsidTr="00690093">
        <w:tc>
          <w:tcPr>
            <w:tcW w:w="1242" w:type="dxa"/>
            <w:shd w:val="clear" w:color="auto" w:fill="auto"/>
          </w:tcPr>
          <w:p w14:paraId="5774764F" w14:textId="77777777" w:rsidR="001C44A5" w:rsidRPr="00690093" w:rsidRDefault="001C44A5" w:rsidP="00690093">
            <w:pPr>
              <w:spacing w:after="0" w:line="240" w:lineRule="auto"/>
              <w:rPr>
                <w:b/>
              </w:rPr>
            </w:pPr>
            <w:r w:rsidRPr="00690093">
              <w:rPr>
                <w:b/>
              </w:rPr>
              <w:t>Tel. No.</w:t>
            </w:r>
          </w:p>
          <w:p w14:paraId="29EB8925" w14:textId="77777777" w:rsidR="001C44A5" w:rsidRPr="00690093" w:rsidRDefault="001C44A5" w:rsidP="00690093">
            <w:pPr>
              <w:spacing w:after="0" w:line="240" w:lineRule="auto"/>
              <w:rPr>
                <w:b/>
              </w:rPr>
            </w:pPr>
          </w:p>
          <w:p w14:paraId="4BF91F1E" w14:textId="77777777" w:rsidR="001C44A5" w:rsidRPr="00690093" w:rsidRDefault="001C44A5" w:rsidP="00690093">
            <w:pPr>
              <w:spacing w:after="0" w:line="240" w:lineRule="auto"/>
              <w:rPr>
                <w:b/>
              </w:rPr>
            </w:pPr>
          </w:p>
        </w:tc>
        <w:tc>
          <w:tcPr>
            <w:tcW w:w="3378" w:type="dxa"/>
            <w:shd w:val="clear" w:color="auto" w:fill="auto"/>
          </w:tcPr>
          <w:p w14:paraId="2F2B9119" w14:textId="77777777" w:rsidR="001C44A5" w:rsidRPr="00690093" w:rsidRDefault="001C44A5" w:rsidP="00690093">
            <w:pPr>
              <w:spacing w:after="0" w:line="240" w:lineRule="auto"/>
              <w:rPr>
                <w:b/>
              </w:rPr>
            </w:pPr>
          </w:p>
        </w:tc>
        <w:tc>
          <w:tcPr>
            <w:tcW w:w="1158" w:type="dxa"/>
            <w:shd w:val="clear" w:color="auto" w:fill="auto"/>
          </w:tcPr>
          <w:p w14:paraId="356A45B2" w14:textId="77777777" w:rsidR="001C44A5" w:rsidRPr="00690093" w:rsidRDefault="00DB78D5" w:rsidP="00690093">
            <w:pPr>
              <w:spacing w:after="0" w:line="240" w:lineRule="auto"/>
              <w:rPr>
                <w:b/>
              </w:rPr>
            </w:pPr>
            <w:r w:rsidRPr="00690093">
              <w:rPr>
                <w:b/>
              </w:rPr>
              <w:t>Tel. No.</w:t>
            </w:r>
          </w:p>
        </w:tc>
        <w:tc>
          <w:tcPr>
            <w:tcW w:w="3464" w:type="dxa"/>
            <w:shd w:val="clear" w:color="auto" w:fill="auto"/>
          </w:tcPr>
          <w:p w14:paraId="4900A0CB" w14:textId="77777777" w:rsidR="001C44A5" w:rsidRPr="00690093" w:rsidRDefault="001C44A5" w:rsidP="00690093">
            <w:pPr>
              <w:spacing w:after="0" w:line="240" w:lineRule="auto"/>
              <w:rPr>
                <w:b/>
              </w:rPr>
            </w:pPr>
          </w:p>
        </w:tc>
      </w:tr>
      <w:tr w:rsidR="001C44A5" w:rsidRPr="00690093" w14:paraId="4ADAEC32" w14:textId="77777777" w:rsidTr="00690093">
        <w:tc>
          <w:tcPr>
            <w:tcW w:w="1242" w:type="dxa"/>
            <w:shd w:val="clear" w:color="auto" w:fill="auto"/>
          </w:tcPr>
          <w:p w14:paraId="0F80089B" w14:textId="77777777" w:rsidR="001C44A5" w:rsidRPr="00690093" w:rsidRDefault="001C44A5" w:rsidP="00690093">
            <w:pPr>
              <w:spacing w:after="0" w:line="240" w:lineRule="auto"/>
              <w:rPr>
                <w:b/>
              </w:rPr>
            </w:pPr>
            <w:r w:rsidRPr="00690093">
              <w:rPr>
                <w:b/>
              </w:rPr>
              <w:t>Email address</w:t>
            </w:r>
          </w:p>
        </w:tc>
        <w:tc>
          <w:tcPr>
            <w:tcW w:w="3378" w:type="dxa"/>
            <w:shd w:val="clear" w:color="auto" w:fill="auto"/>
          </w:tcPr>
          <w:p w14:paraId="3DD6D243" w14:textId="77777777" w:rsidR="001C44A5" w:rsidRPr="00690093" w:rsidRDefault="001C44A5" w:rsidP="00690093">
            <w:pPr>
              <w:spacing w:after="0" w:line="240" w:lineRule="auto"/>
              <w:rPr>
                <w:b/>
              </w:rPr>
            </w:pPr>
          </w:p>
        </w:tc>
        <w:tc>
          <w:tcPr>
            <w:tcW w:w="1158" w:type="dxa"/>
            <w:shd w:val="clear" w:color="auto" w:fill="auto"/>
          </w:tcPr>
          <w:p w14:paraId="754D37C4" w14:textId="77777777" w:rsidR="001C44A5" w:rsidRPr="00690093" w:rsidRDefault="00DB78D5" w:rsidP="00690093">
            <w:pPr>
              <w:spacing w:after="0" w:line="240" w:lineRule="auto"/>
              <w:rPr>
                <w:b/>
              </w:rPr>
            </w:pPr>
            <w:r w:rsidRPr="00690093">
              <w:rPr>
                <w:b/>
              </w:rPr>
              <w:t>Email Address</w:t>
            </w:r>
          </w:p>
          <w:p w14:paraId="2E615BD5" w14:textId="77777777" w:rsidR="00DB78D5" w:rsidRPr="00690093" w:rsidRDefault="00DB78D5" w:rsidP="00690093">
            <w:pPr>
              <w:spacing w:after="0" w:line="240" w:lineRule="auto"/>
              <w:rPr>
                <w:b/>
              </w:rPr>
            </w:pPr>
          </w:p>
        </w:tc>
        <w:tc>
          <w:tcPr>
            <w:tcW w:w="3464" w:type="dxa"/>
            <w:shd w:val="clear" w:color="auto" w:fill="auto"/>
          </w:tcPr>
          <w:p w14:paraId="680CB725" w14:textId="77777777" w:rsidR="001C44A5" w:rsidRPr="00690093" w:rsidRDefault="001C44A5" w:rsidP="00690093">
            <w:pPr>
              <w:spacing w:after="0" w:line="240" w:lineRule="auto"/>
              <w:rPr>
                <w:b/>
              </w:rPr>
            </w:pPr>
          </w:p>
        </w:tc>
      </w:tr>
      <w:tr w:rsidR="00DB78D5" w:rsidRPr="00690093" w14:paraId="1728E5A9" w14:textId="77777777" w:rsidTr="00690093">
        <w:tc>
          <w:tcPr>
            <w:tcW w:w="9242" w:type="dxa"/>
            <w:gridSpan w:val="4"/>
            <w:shd w:val="clear" w:color="auto" w:fill="auto"/>
          </w:tcPr>
          <w:p w14:paraId="4BA40744" w14:textId="77777777" w:rsidR="00DB78D5" w:rsidRPr="00690093" w:rsidRDefault="00DB78D5" w:rsidP="00690093">
            <w:pPr>
              <w:spacing w:after="0" w:line="240" w:lineRule="auto"/>
              <w:rPr>
                <w:b/>
              </w:rPr>
            </w:pPr>
            <w:r w:rsidRPr="00690093">
              <w:rPr>
                <w:b/>
              </w:rPr>
              <w:t>Please indicate if we have your permission to contact these referees without further notice.</w:t>
            </w:r>
          </w:p>
          <w:p w14:paraId="6EB79205" w14:textId="77777777" w:rsidR="00DB78D5" w:rsidRPr="00690093" w:rsidRDefault="00DB78D5" w:rsidP="00690093">
            <w:pPr>
              <w:spacing w:after="0" w:line="240" w:lineRule="auto"/>
              <w:rPr>
                <w:b/>
              </w:rPr>
            </w:pPr>
          </w:p>
          <w:p w14:paraId="1369AD40" w14:textId="77777777" w:rsidR="00DB78D5" w:rsidRPr="00690093" w:rsidRDefault="00DB78D5" w:rsidP="00690093">
            <w:pPr>
              <w:spacing w:after="0" w:line="240" w:lineRule="auto"/>
              <w:rPr>
                <w:b/>
              </w:rPr>
            </w:pPr>
            <w:r w:rsidRPr="00690093">
              <w:rPr>
                <w:b/>
              </w:rPr>
              <w:t xml:space="preserve">Yes          </w:t>
            </w:r>
            <w:r w:rsidRPr="00690093">
              <w:rPr>
                <w:b/>
              </w:rPr>
              <w:sym w:font="Webdings" w:char="F063"/>
            </w:r>
            <w:r w:rsidRPr="00690093">
              <w:rPr>
                <w:b/>
              </w:rPr>
              <w:t xml:space="preserve">               No      </w:t>
            </w:r>
            <w:r w:rsidRPr="00690093">
              <w:rPr>
                <w:b/>
              </w:rPr>
              <w:sym w:font="Webdings" w:char="F063"/>
            </w:r>
          </w:p>
          <w:p w14:paraId="58282539" w14:textId="77777777" w:rsidR="00DB78D5" w:rsidRPr="00690093" w:rsidRDefault="00DB78D5" w:rsidP="00690093">
            <w:pPr>
              <w:spacing w:after="0" w:line="240" w:lineRule="auto"/>
              <w:rPr>
                <w:b/>
              </w:rPr>
            </w:pPr>
          </w:p>
        </w:tc>
      </w:tr>
    </w:tbl>
    <w:p w14:paraId="16FF31BB" w14:textId="77777777" w:rsidR="001C44A5" w:rsidRDefault="001C44A5" w:rsidP="00873FF4">
      <w:pPr>
        <w:spacing w:after="0" w:line="240" w:lineRule="auto"/>
        <w:rPr>
          <w:b/>
        </w:rPr>
      </w:pPr>
    </w:p>
    <w:p w14:paraId="5723824A" w14:textId="77777777" w:rsidR="00DB78D5" w:rsidRDefault="00DB78D5"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B78D5" w:rsidRPr="00690093" w14:paraId="7C7B041F" w14:textId="77777777" w:rsidTr="00690093">
        <w:tc>
          <w:tcPr>
            <w:tcW w:w="9242" w:type="dxa"/>
            <w:shd w:val="clear" w:color="auto" w:fill="7F7F7F"/>
          </w:tcPr>
          <w:p w14:paraId="084A22EF" w14:textId="77777777" w:rsidR="00DB78D5" w:rsidRPr="00690093" w:rsidRDefault="00DB78D5" w:rsidP="00690093">
            <w:pPr>
              <w:spacing w:after="0" w:line="240" w:lineRule="auto"/>
              <w:rPr>
                <w:b/>
              </w:rPr>
            </w:pPr>
          </w:p>
          <w:p w14:paraId="1F2ADA55" w14:textId="77777777" w:rsidR="00DB78D5" w:rsidRPr="00690093" w:rsidRDefault="00DB78D5" w:rsidP="00690093">
            <w:pPr>
              <w:spacing w:after="0" w:line="240" w:lineRule="auto"/>
              <w:jc w:val="center"/>
              <w:rPr>
                <w:b/>
                <w:color w:val="FFFFFF"/>
                <w:sz w:val="32"/>
              </w:rPr>
            </w:pPr>
            <w:r w:rsidRPr="00690093">
              <w:rPr>
                <w:b/>
                <w:color w:val="FFFFFF"/>
                <w:sz w:val="32"/>
              </w:rPr>
              <w:t>CONDITIONS</w:t>
            </w:r>
          </w:p>
          <w:p w14:paraId="4A06A880" w14:textId="77777777" w:rsidR="00DB78D5" w:rsidRPr="00690093" w:rsidRDefault="00DB78D5" w:rsidP="00690093">
            <w:pPr>
              <w:spacing w:after="0" w:line="240" w:lineRule="auto"/>
              <w:rPr>
                <w:b/>
              </w:rPr>
            </w:pPr>
          </w:p>
        </w:tc>
      </w:tr>
      <w:tr w:rsidR="00DB78D5" w:rsidRPr="00690093" w14:paraId="3C66E240" w14:textId="77777777" w:rsidTr="00690093">
        <w:tc>
          <w:tcPr>
            <w:tcW w:w="9242" w:type="dxa"/>
            <w:shd w:val="clear" w:color="auto" w:fill="auto"/>
          </w:tcPr>
          <w:p w14:paraId="165A205C" w14:textId="77777777" w:rsidR="00DB78D5" w:rsidRPr="00690093" w:rsidRDefault="00DB78D5" w:rsidP="00690093">
            <w:pPr>
              <w:spacing w:after="0" w:line="240" w:lineRule="auto"/>
              <w:rPr>
                <w:b/>
              </w:rPr>
            </w:pPr>
            <w:r w:rsidRPr="00690093">
              <w:rPr>
                <w:b/>
              </w:rPr>
              <w:t xml:space="preserve">If you are successful in your application and are offered a position with </w:t>
            </w:r>
            <w:r w:rsidR="009F0A3D">
              <w:rPr>
                <w:b/>
              </w:rPr>
              <w:t>YWINC</w:t>
            </w:r>
            <w:r w:rsidRPr="00690093">
              <w:rPr>
                <w:b/>
              </w:rPr>
              <w:t xml:space="preserve"> the offer may be conditional upon you:-</w:t>
            </w:r>
          </w:p>
          <w:p w14:paraId="1A983015" w14:textId="77777777" w:rsidR="00DB78D5" w:rsidRPr="00DB78D5" w:rsidRDefault="00DB78D5" w:rsidP="00690093">
            <w:pPr>
              <w:numPr>
                <w:ilvl w:val="0"/>
                <w:numId w:val="3"/>
              </w:numPr>
              <w:spacing w:after="0" w:line="240" w:lineRule="auto"/>
            </w:pPr>
            <w:r w:rsidRPr="00DB78D5">
              <w:t>Successfully completing Garda Vetting clearance</w:t>
            </w:r>
          </w:p>
          <w:p w14:paraId="5B79541E" w14:textId="77777777" w:rsidR="00DB78D5" w:rsidRPr="00DB78D5" w:rsidRDefault="00DB78D5" w:rsidP="00206C6A">
            <w:pPr>
              <w:numPr>
                <w:ilvl w:val="0"/>
                <w:numId w:val="3"/>
              </w:numPr>
              <w:spacing w:after="0" w:line="240" w:lineRule="auto"/>
            </w:pPr>
            <w:r w:rsidRPr="00DB78D5">
              <w:t>Producing evidence to show that you are entitled to live and work in Ireland</w:t>
            </w:r>
          </w:p>
          <w:p w14:paraId="589CEF78" w14:textId="77777777" w:rsidR="00DB78D5" w:rsidRPr="00DB78D5" w:rsidRDefault="00DB78D5" w:rsidP="00690093">
            <w:pPr>
              <w:numPr>
                <w:ilvl w:val="0"/>
                <w:numId w:val="3"/>
              </w:numPr>
              <w:spacing w:after="0" w:line="240" w:lineRule="auto"/>
            </w:pPr>
            <w:r w:rsidRPr="00DB78D5">
              <w:t>Completion of two successful reference checks</w:t>
            </w:r>
          </w:p>
          <w:p w14:paraId="179BB001" w14:textId="77777777" w:rsidR="00DB78D5" w:rsidRPr="00DB78D5" w:rsidRDefault="00DB78D5" w:rsidP="00690093">
            <w:pPr>
              <w:numPr>
                <w:ilvl w:val="0"/>
                <w:numId w:val="3"/>
              </w:numPr>
              <w:spacing w:after="0" w:line="240" w:lineRule="auto"/>
            </w:pPr>
            <w:r w:rsidRPr="00DB78D5">
              <w:t>You may be required to own or have the use of a car</w:t>
            </w:r>
          </w:p>
          <w:p w14:paraId="4ABBCEEF" w14:textId="77777777" w:rsidR="00DB78D5" w:rsidRPr="00690093" w:rsidRDefault="00DB78D5" w:rsidP="00690093">
            <w:pPr>
              <w:spacing w:after="0" w:line="240" w:lineRule="auto"/>
              <w:rPr>
                <w:b/>
              </w:rPr>
            </w:pPr>
          </w:p>
          <w:p w14:paraId="21FE85FC" w14:textId="77777777" w:rsidR="00DB78D5" w:rsidRPr="00690093" w:rsidRDefault="00DB78D5" w:rsidP="00690093">
            <w:pPr>
              <w:spacing w:after="0" w:line="240" w:lineRule="auto"/>
              <w:rPr>
                <w:b/>
              </w:rPr>
            </w:pPr>
            <w:r w:rsidRPr="00690093">
              <w:rPr>
                <w:b/>
              </w:rPr>
              <w:t>Please note – Canvassing will result in immediate disqualification.</w:t>
            </w:r>
          </w:p>
        </w:tc>
      </w:tr>
      <w:tr w:rsidR="00DB78D5" w:rsidRPr="00690093" w14:paraId="6E5E78BE" w14:textId="77777777" w:rsidTr="00690093">
        <w:tc>
          <w:tcPr>
            <w:tcW w:w="9242" w:type="dxa"/>
            <w:shd w:val="clear" w:color="auto" w:fill="7F7F7F"/>
          </w:tcPr>
          <w:p w14:paraId="52027296" w14:textId="77777777" w:rsidR="00DB78D5" w:rsidRPr="00690093" w:rsidRDefault="00DB78D5" w:rsidP="00690093">
            <w:pPr>
              <w:spacing w:after="0" w:line="240" w:lineRule="auto"/>
              <w:rPr>
                <w:b/>
              </w:rPr>
            </w:pPr>
          </w:p>
          <w:p w14:paraId="42F2CD51" w14:textId="77777777" w:rsidR="00DB78D5" w:rsidRPr="00690093" w:rsidRDefault="00DB78D5" w:rsidP="00690093">
            <w:pPr>
              <w:spacing w:after="0" w:line="240" w:lineRule="auto"/>
              <w:jc w:val="center"/>
              <w:rPr>
                <w:b/>
                <w:color w:val="FFFFFF"/>
                <w:sz w:val="32"/>
              </w:rPr>
            </w:pPr>
            <w:r w:rsidRPr="00690093">
              <w:rPr>
                <w:b/>
                <w:color w:val="FFFFFF"/>
                <w:sz w:val="32"/>
              </w:rPr>
              <w:lastRenderedPageBreak/>
              <w:t>DECLARATION</w:t>
            </w:r>
          </w:p>
          <w:p w14:paraId="77BB7AAF" w14:textId="77777777" w:rsidR="00DB78D5" w:rsidRPr="00690093" w:rsidRDefault="00DB78D5" w:rsidP="00690093">
            <w:pPr>
              <w:spacing w:after="0" w:line="240" w:lineRule="auto"/>
              <w:rPr>
                <w:b/>
              </w:rPr>
            </w:pPr>
          </w:p>
        </w:tc>
      </w:tr>
      <w:tr w:rsidR="00DB78D5" w:rsidRPr="00690093" w14:paraId="305F5302" w14:textId="77777777" w:rsidTr="00690093">
        <w:tc>
          <w:tcPr>
            <w:tcW w:w="9242" w:type="dxa"/>
            <w:shd w:val="clear" w:color="auto" w:fill="auto"/>
          </w:tcPr>
          <w:p w14:paraId="394B03E4" w14:textId="77777777" w:rsidR="00A87DA2" w:rsidRDefault="00A87DA2" w:rsidP="00690093">
            <w:pPr>
              <w:spacing w:after="0" w:line="240" w:lineRule="auto"/>
            </w:pPr>
            <w:r>
              <w:lastRenderedPageBreak/>
              <w:t>“</w:t>
            </w:r>
            <w:r w:rsidR="00DB78D5">
              <w:t xml:space="preserve">I have reviewed the above information supplied to </w:t>
            </w:r>
            <w:r w:rsidR="009F0A3D">
              <w:t>YWINC</w:t>
            </w:r>
            <w:r w:rsidR="00DB78D5">
              <w:t xml:space="preserve"> and hereby certify that, to the best of my knowledge and belief, such information is true and complete and is not misleading in any material respect.  I understand that any falsification, omission or misrepresentation on my part will be </w:t>
            </w:r>
            <w:r>
              <w:t>treated</w:t>
            </w:r>
            <w:r w:rsidR="00DB78D5">
              <w:t xml:space="preserve"> as serious misconduct and may result in the termination of my employment with the company </w:t>
            </w:r>
            <w:proofErr w:type="gramStart"/>
            <w:r>
              <w:t>in the event that</w:t>
            </w:r>
            <w:proofErr w:type="gramEnd"/>
            <w:r>
              <w:t xml:space="preserve"> I am successful in m application for employment with </w:t>
            </w:r>
            <w:r w:rsidR="009F0A3D">
              <w:t>YWINC</w:t>
            </w:r>
            <w:r>
              <w:t>”.</w:t>
            </w:r>
          </w:p>
          <w:p w14:paraId="0DE106D7" w14:textId="77777777" w:rsidR="00A87DA2" w:rsidRPr="00690093" w:rsidRDefault="00A87DA2" w:rsidP="00690093">
            <w:pPr>
              <w:spacing w:after="0" w:line="240" w:lineRule="auto"/>
              <w:rPr>
                <w:sz w:val="8"/>
              </w:rPr>
            </w:pPr>
          </w:p>
          <w:p w14:paraId="0CD024C0" w14:textId="77777777" w:rsidR="00A87DA2" w:rsidRDefault="00A87DA2" w:rsidP="00690093">
            <w:pPr>
              <w:spacing w:after="0" w:line="240" w:lineRule="auto"/>
            </w:pPr>
            <w:r>
              <w:t>“I understand that certain information hereby provided by me is personal data, within the meaning of that term as defined in the data protection acts 1988 and 2003 (the “Acts”), and I confirm that the provision of this information by me so that it may be processed for the purpose of consideration of my application constitutes a consent for the purposes of the Acts”.</w:t>
            </w:r>
          </w:p>
          <w:p w14:paraId="281E8788" w14:textId="77777777" w:rsidR="00A87DA2" w:rsidRDefault="00A87DA2" w:rsidP="00690093">
            <w:pPr>
              <w:spacing w:after="0" w:line="240" w:lineRule="auto"/>
            </w:pPr>
          </w:p>
          <w:p w14:paraId="36424592" w14:textId="77777777" w:rsidR="00A87DA2" w:rsidRDefault="00A87DA2" w:rsidP="00690093">
            <w:pPr>
              <w:spacing w:after="0" w:line="240" w:lineRule="auto"/>
            </w:pPr>
          </w:p>
          <w:p w14:paraId="2773D1B9" w14:textId="77777777" w:rsidR="00A87DA2" w:rsidRDefault="00A87DA2" w:rsidP="00690093">
            <w:pPr>
              <w:spacing w:after="0" w:line="240" w:lineRule="auto"/>
            </w:pPr>
          </w:p>
          <w:p w14:paraId="21417E53" w14:textId="77777777" w:rsidR="00A87DA2" w:rsidRDefault="00A87DA2" w:rsidP="00690093">
            <w:pPr>
              <w:spacing w:after="0" w:line="240" w:lineRule="auto"/>
            </w:pPr>
          </w:p>
          <w:p w14:paraId="68980101" w14:textId="77777777" w:rsidR="00A87DA2" w:rsidRDefault="00A87DA2" w:rsidP="00690093">
            <w:pPr>
              <w:spacing w:after="0" w:line="240" w:lineRule="auto"/>
            </w:pPr>
          </w:p>
          <w:p w14:paraId="2A6B6ED0" w14:textId="77777777" w:rsidR="00DB78D5" w:rsidRPr="00690093" w:rsidRDefault="00A87DA2" w:rsidP="00690093">
            <w:pPr>
              <w:spacing w:after="0" w:line="240" w:lineRule="auto"/>
              <w:rPr>
                <w:b/>
              </w:rPr>
            </w:pPr>
            <w:r w:rsidRPr="00690093">
              <w:rPr>
                <w:b/>
              </w:rPr>
              <w:t>Signature: …………………………………………………………..                  Date: ……………………………………………</w:t>
            </w:r>
          </w:p>
          <w:p w14:paraId="7686E72B" w14:textId="77777777" w:rsidR="00DB78D5" w:rsidRPr="00690093" w:rsidRDefault="00DB78D5" w:rsidP="00690093">
            <w:pPr>
              <w:spacing w:after="0" w:line="240" w:lineRule="auto"/>
              <w:rPr>
                <w:b/>
              </w:rPr>
            </w:pPr>
          </w:p>
        </w:tc>
      </w:tr>
    </w:tbl>
    <w:p w14:paraId="54004D44" w14:textId="77777777" w:rsidR="00DB78D5" w:rsidRDefault="00DB78D5" w:rsidP="00873FF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268"/>
      </w:tblGrid>
      <w:tr w:rsidR="00A87DA2" w:rsidRPr="00690093" w14:paraId="0AE26ACB" w14:textId="77777777" w:rsidTr="00690093">
        <w:tc>
          <w:tcPr>
            <w:tcW w:w="3794" w:type="dxa"/>
            <w:shd w:val="clear" w:color="auto" w:fill="7F7F7F"/>
          </w:tcPr>
          <w:p w14:paraId="2AA105DE" w14:textId="77777777" w:rsidR="00A87DA2" w:rsidRPr="00690093" w:rsidRDefault="00A87DA2" w:rsidP="00690093">
            <w:pPr>
              <w:spacing w:after="0" w:line="240" w:lineRule="auto"/>
              <w:jc w:val="center"/>
              <w:rPr>
                <w:b/>
                <w:color w:val="FFFFFF"/>
                <w:sz w:val="28"/>
              </w:rPr>
            </w:pPr>
          </w:p>
          <w:p w14:paraId="7E6AD928" w14:textId="77777777" w:rsidR="00A87DA2" w:rsidRPr="00690093" w:rsidRDefault="00A87DA2" w:rsidP="00690093">
            <w:pPr>
              <w:spacing w:after="0" w:line="240" w:lineRule="auto"/>
              <w:jc w:val="center"/>
              <w:rPr>
                <w:b/>
                <w:color w:val="FFFFFF"/>
                <w:sz w:val="32"/>
              </w:rPr>
            </w:pPr>
            <w:r w:rsidRPr="00690093">
              <w:rPr>
                <w:b/>
                <w:color w:val="FFFFFF"/>
                <w:sz w:val="28"/>
              </w:rPr>
              <w:t>RECRUITMENT SOURCE</w:t>
            </w:r>
          </w:p>
        </w:tc>
        <w:tc>
          <w:tcPr>
            <w:tcW w:w="5448" w:type="dxa"/>
            <w:shd w:val="clear" w:color="auto" w:fill="7F7F7F"/>
          </w:tcPr>
          <w:p w14:paraId="6419C69F" w14:textId="77777777" w:rsidR="00A87DA2" w:rsidRPr="00690093" w:rsidRDefault="00A87DA2" w:rsidP="00690093">
            <w:pPr>
              <w:spacing w:after="0" w:line="240" w:lineRule="auto"/>
              <w:jc w:val="center"/>
              <w:rPr>
                <w:b/>
                <w:color w:val="FFFFFF"/>
                <w:sz w:val="28"/>
              </w:rPr>
            </w:pPr>
          </w:p>
          <w:p w14:paraId="4BE59B9A" w14:textId="77777777" w:rsidR="00A87DA2" w:rsidRPr="00690093" w:rsidRDefault="00A87DA2" w:rsidP="00690093">
            <w:pPr>
              <w:spacing w:after="0" w:line="240" w:lineRule="auto"/>
              <w:jc w:val="center"/>
              <w:rPr>
                <w:b/>
                <w:color w:val="FFFFFF"/>
                <w:sz w:val="28"/>
              </w:rPr>
            </w:pPr>
            <w:r w:rsidRPr="00690093">
              <w:rPr>
                <w:b/>
                <w:color w:val="FFFFFF"/>
                <w:sz w:val="28"/>
              </w:rPr>
              <w:t>HOW TO RETURN YOUR APPLICATION FORM</w:t>
            </w:r>
          </w:p>
          <w:p w14:paraId="428F349E" w14:textId="77777777" w:rsidR="00A87DA2" w:rsidRPr="00690093" w:rsidRDefault="00A87DA2" w:rsidP="00690093">
            <w:pPr>
              <w:spacing w:after="0" w:line="240" w:lineRule="auto"/>
              <w:jc w:val="center"/>
              <w:rPr>
                <w:b/>
                <w:color w:val="FFFFFF"/>
                <w:sz w:val="32"/>
              </w:rPr>
            </w:pPr>
          </w:p>
        </w:tc>
      </w:tr>
      <w:tr w:rsidR="00A87DA2" w:rsidRPr="00690093" w14:paraId="1A9FE455" w14:textId="77777777" w:rsidTr="00690093">
        <w:tc>
          <w:tcPr>
            <w:tcW w:w="3794" w:type="dxa"/>
            <w:shd w:val="clear" w:color="auto" w:fill="auto"/>
          </w:tcPr>
          <w:p w14:paraId="2B27959C" w14:textId="77777777" w:rsidR="00A87DA2" w:rsidRPr="00690093" w:rsidRDefault="00A87DA2" w:rsidP="00690093">
            <w:pPr>
              <w:spacing w:after="0" w:line="240" w:lineRule="auto"/>
              <w:rPr>
                <w:b/>
              </w:rPr>
            </w:pPr>
          </w:p>
          <w:p w14:paraId="28A34D6D" w14:textId="77777777" w:rsidR="00A87DA2" w:rsidRDefault="00A87DA2" w:rsidP="00690093">
            <w:pPr>
              <w:spacing w:after="0" w:line="240" w:lineRule="auto"/>
            </w:pPr>
            <w:r w:rsidRPr="00690093">
              <w:rPr>
                <w:b/>
              </w:rPr>
              <w:t xml:space="preserve">  </w:t>
            </w:r>
            <w:r w:rsidR="00690093" w:rsidRPr="00690093">
              <w:rPr>
                <w:b/>
              </w:rPr>
              <w:t xml:space="preserve"> </w:t>
            </w:r>
            <w:r w:rsidR="00690093" w:rsidRPr="00690093">
              <w:rPr>
                <w:b/>
              </w:rPr>
              <w:sym w:font="Webdings" w:char="F063"/>
            </w:r>
            <w:r w:rsidR="00690093" w:rsidRPr="00690093">
              <w:rPr>
                <w:b/>
              </w:rPr>
              <w:t xml:space="preserve">  </w:t>
            </w:r>
            <w:r w:rsidR="00690093" w:rsidRPr="00690093">
              <w:t>Website (please specify)</w:t>
            </w:r>
          </w:p>
          <w:p w14:paraId="1BDE1A94" w14:textId="77777777" w:rsidR="00690093" w:rsidRDefault="00690093" w:rsidP="00690093">
            <w:pPr>
              <w:spacing w:after="0" w:line="240" w:lineRule="auto"/>
            </w:pPr>
          </w:p>
          <w:p w14:paraId="32AE5A49" w14:textId="77777777" w:rsidR="00690093" w:rsidRDefault="00690093" w:rsidP="00690093">
            <w:pPr>
              <w:spacing w:after="0" w:line="240" w:lineRule="auto"/>
            </w:pPr>
          </w:p>
          <w:p w14:paraId="65CA7709" w14:textId="77777777" w:rsidR="00690093" w:rsidRPr="00690093" w:rsidRDefault="00690093" w:rsidP="00690093">
            <w:pPr>
              <w:spacing w:after="0" w:line="240" w:lineRule="auto"/>
            </w:pPr>
            <w:r>
              <w:t xml:space="preserve">           ………………………………………………..</w:t>
            </w:r>
          </w:p>
          <w:p w14:paraId="23459047" w14:textId="77777777" w:rsidR="00690093" w:rsidRDefault="00690093" w:rsidP="00690093">
            <w:pPr>
              <w:spacing w:after="0" w:line="240" w:lineRule="auto"/>
            </w:pPr>
          </w:p>
          <w:p w14:paraId="3EBCBEDF" w14:textId="77777777" w:rsidR="00690093" w:rsidRDefault="00690093" w:rsidP="00690093">
            <w:pPr>
              <w:spacing w:after="0" w:line="240" w:lineRule="auto"/>
            </w:pPr>
            <w:r>
              <w:t xml:space="preserve">  </w:t>
            </w:r>
            <w:r w:rsidRPr="00690093">
              <w:sym w:font="Webdings" w:char="F063"/>
            </w:r>
            <w:r>
              <w:t xml:space="preserve">   Employee referral (please specify)</w:t>
            </w:r>
          </w:p>
          <w:p w14:paraId="69F34B00" w14:textId="77777777" w:rsidR="00690093" w:rsidRDefault="00690093" w:rsidP="00690093">
            <w:pPr>
              <w:spacing w:after="0" w:line="240" w:lineRule="auto"/>
            </w:pPr>
          </w:p>
          <w:p w14:paraId="35911E9C" w14:textId="77777777" w:rsidR="00690093" w:rsidRDefault="00690093" w:rsidP="00690093">
            <w:pPr>
              <w:spacing w:after="0" w:line="240" w:lineRule="auto"/>
            </w:pPr>
          </w:p>
          <w:p w14:paraId="1B5017D2" w14:textId="77777777" w:rsidR="00690093" w:rsidRPr="00690093" w:rsidRDefault="00690093" w:rsidP="00690093">
            <w:pPr>
              <w:spacing w:after="0" w:line="240" w:lineRule="auto"/>
            </w:pPr>
            <w:r>
              <w:t xml:space="preserve">           ………………………………………………..</w:t>
            </w:r>
          </w:p>
          <w:p w14:paraId="6AAEA243" w14:textId="77777777" w:rsidR="00690093" w:rsidRDefault="00690093" w:rsidP="00690093">
            <w:pPr>
              <w:spacing w:after="0" w:line="240" w:lineRule="auto"/>
            </w:pPr>
            <w:r>
              <w:t xml:space="preserve"> </w:t>
            </w:r>
          </w:p>
          <w:p w14:paraId="4893CF6A" w14:textId="77777777" w:rsidR="00690093" w:rsidRDefault="00690093" w:rsidP="00690093">
            <w:pPr>
              <w:spacing w:after="0" w:line="240" w:lineRule="auto"/>
            </w:pPr>
            <w:r>
              <w:t xml:space="preserve">   </w:t>
            </w:r>
            <w:r w:rsidRPr="00690093">
              <w:sym w:font="Webdings" w:char="F063"/>
            </w:r>
            <w:r>
              <w:t xml:space="preserve">  Other (please specify)</w:t>
            </w:r>
          </w:p>
          <w:p w14:paraId="6988DEA3" w14:textId="77777777" w:rsidR="00690093" w:rsidRDefault="00690093" w:rsidP="00690093">
            <w:pPr>
              <w:spacing w:after="0" w:line="240" w:lineRule="auto"/>
            </w:pPr>
          </w:p>
          <w:p w14:paraId="42D1F7D8" w14:textId="77777777" w:rsidR="00690093" w:rsidRDefault="00690093" w:rsidP="00690093">
            <w:pPr>
              <w:spacing w:after="0" w:line="240" w:lineRule="auto"/>
            </w:pPr>
          </w:p>
          <w:p w14:paraId="0C1DF123" w14:textId="77777777" w:rsidR="00690093" w:rsidRPr="00690093" w:rsidRDefault="00690093" w:rsidP="00690093">
            <w:pPr>
              <w:spacing w:after="0" w:line="240" w:lineRule="auto"/>
            </w:pPr>
            <w:r>
              <w:t xml:space="preserve">           ………………………………………………..</w:t>
            </w:r>
          </w:p>
          <w:p w14:paraId="73B8931E" w14:textId="77777777" w:rsidR="00A87DA2" w:rsidRPr="00690093" w:rsidRDefault="00A87DA2" w:rsidP="00690093">
            <w:pPr>
              <w:spacing w:after="0" w:line="240" w:lineRule="auto"/>
            </w:pPr>
          </w:p>
          <w:p w14:paraId="0AF0EA13" w14:textId="77777777" w:rsidR="00A87DA2" w:rsidRPr="00690093" w:rsidRDefault="00A87DA2" w:rsidP="00690093">
            <w:pPr>
              <w:spacing w:after="0" w:line="240" w:lineRule="auto"/>
            </w:pPr>
          </w:p>
          <w:p w14:paraId="57509E43" w14:textId="77777777" w:rsidR="00A87DA2" w:rsidRPr="00690093" w:rsidRDefault="00A87DA2" w:rsidP="00690093">
            <w:pPr>
              <w:spacing w:after="0" w:line="240" w:lineRule="auto"/>
              <w:rPr>
                <w:b/>
              </w:rPr>
            </w:pPr>
          </w:p>
        </w:tc>
        <w:tc>
          <w:tcPr>
            <w:tcW w:w="5448" w:type="dxa"/>
            <w:shd w:val="clear" w:color="auto" w:fill="auto"/>
          </w:tcPr>
          <w:p w14:paraId="4AD4557E" w14:textId="77777777" w:rsidR="00A87DA2" w:rsidRPr="00690093" w:rsidRDefault="00A87DA2" w:rsidP="00690093">
            <w:pPr>
              <w:spacing w:after="0" w:line="240" w:lineRule="auto"/>
              <w:rPr>
                <w:b/>
              </w:rPr>
            </w:pPr>
          </w:p>
          <w:p w14:paraId="4EE0A4DB" w14:textId="77777777" w:rsidR="00A87DA2" w:rsidRPr="00690093" w:rsidRDefault="00A87DA2" w:rsidP="00690093">
            <w:pPr>
              <w:spacing w:after="0" w:line="240" w:lineRule="auto"/>
            </w:pPr>
            <w:r w:rsidRPr="00690093">
              <w:t>Once complete, please return this Form by the deadline date and time specified in the job information sheet:</w:t>
            </w:r>
          </w:p>
          <w:p w14:paraId="1B21367C" w14:textId="77777777" w:rsidR="00A87DA2" w:rsidRPr="00690093" w:rsidRDefault="00A87DA2" w:rsidP="00690093">
            <w:pPr>
              <w:spacing w:after="0" w:line="240" w:lineRule="auto"/>
            </w:pPr>
          </w:p>
          <w:p w14:paraId="6433ED1D" w14:textId="77777777" w:rsidR="00A87DA2" w:rsidRPr="00690093" w:rsidRDefault="00A87DA2" w:rsidP="00690093">
            <w:pPr>
              <w:numPr>
                <w:ilvl w:val="0"/>
                <w:numId w:val="4"/>
              </w:numPr>
              <w:spacing w:after="0" w:line="240" w:lineRule="auto"/>
            </w:pPr>
            <w:r w:rsidRPr="00690093">
              <w:t>By post to:</w:t>
            </w:r>
          </w:p>
          <w:p w14:paraId="371C68F9" w14:textId="15EA92B8" w:rsidR="00A87DA2" w:rsidRDefault="00A871EB" w:rsidP="00690093">
            <w:pPr>
              <w:spacing w:after="0" w:line="240" w:lineRule="auto"/>
              <w:ind w:left="720"/>
              <w:rPr>
                <w:b/>
              </w:rPr>
            </w:pPr>
            <w:r>
              <w:rPr>
                <w:b/>
              </w:rPr>
              <w:t>Pat Forde</w:t>
            </w:r>
          </w:p>
          <w:p w14:paraId="6837D5E7" w14:textId="436E72F6" w:rsidR="00F40CA7" w:rsidRPr="00690093" w:rsidRDefault="00F40CA7" w:rsidP="00690093">
            <w:pPr>
              <w:spacing w:after="0" w:line="240" w:lineRule="auto"/>
              <w:ind w:left="720"/>
              <w:rPr>
                <w:b/>
              </w:rPr>
            </w:pPr>
            <w:r>
              <w:rPr>
                <w:b/>
              </w:rPr>
              <w:t>CEO</w:t>
            </w:r>
            <w:r w:rsidR="00A871EB">
              <w:rPr>
                <w:b/>
              </w:rPr>
              <w:t>,</w:t>
            </w:r>
          </w:p>
          <w:p w14:paraId="57F3E076" w14:textId="7F3D2998" w:rsidR="00A87DA2" w:rsidRPr="00690093" w:rsidRDefault="009F0A3D" w:rsidP="00690093">
            <w:pPr>
              <w:spacing w:after="0" w:line="240" w:lineRule="auto"/>
              <w:ind w:left="720"/>
              <w:rPr>
                <w:b/>
              </w:rPr>
            </w:pPr>
            <w:r>
              <w:rPr>
                <w:b/>
              </w:rPr>
              <w:t>Youth Work Ireland North Connaught</w:t>
            </w:r>
            <w:r w:rsidR="00A871EB">
              <w:rPr>
                <w:b/>
              </w:rPr>
              <w:t>,</w:t>
            </w:r>
          </w:p>
          <w:p w14:paraId="41F6FE10" w14:textId="6871B170" w:rsidR="00A87DA2" w:rsidRPr="00690093" w:rsidRDefault="00A87DA2" w:rsidP="00690093">
            <w:pPr>
              <w:spacing w:after="0" w:line="240" w:lineRule="auto"/>
              <w:ind w:left="720"/>
              <w:rPr>
                <w:b/>
              </w:rPr>
            </w:pPr>
            <w:r w:rsidRPr="00690093">
              <w:rPr>
                <w:b/>
              </w:rPr>
              <w:t>Rockwood Parade</w:t>
            </w:r>
            <w:r w:rsidR="00A871EB">
              <w:rPr>
                <w:b/>
              </w:rPr>
              <w:t>,</w:t>
            </w:r>
          </w:p>
          <w:p w14:paraId="3B7D7492" w14:textId="6CB11464" w:rsidR="00A87DA2" w:rsidRPr="00690093" w:rsidRDefault="00A87DA2" w:rsidP="00690093">
            <w:pPr>
              <w:spacing w:after="0" w:line="240" w:lineRule="auto"/>
              <w:ind w:left="720"/>
              <w:rPr>
                <w:b/>
              </w:rPr>
            </w:pPr>
            <w:r w:rsidRPr="00690093">
              <w:rPr>
                <w:b/>
              </w:rPr>
              <w:t>Sligo</w:t>
            </w:r>
            <w:r w:rsidR="00A871EB">
              <w:rPr>
                <w:b/>
              </w:rPr>
              <w:t>.</w:t>
            </w:r>
          </w:p>
          <w:p w14:paraId="56EDC6D3" w14:textId="77777777" w:rsidR="00A87DA2" w:rsidRPr="00690093" w:rsidRDefault="00A87DA2" w:rsidP="00690093">
            <w:pPr>
              <w:spacing w:after="0" w:line="240" w:lineRule="auto"/>
              <w:ind w:left="720"/>
              <w:rPr>
                <w:b/>
              </w:rPr>
            </w:pPr>
          </w:p>
          <w:p w14:paraId="7AF178EC" w14:textId="77777777" w:rsidR="00A87DA2" w:rsidRPr="00690093" w:rsidRDefault="00A87DA2" w:rsidP="00690093">
            <w:pPr>
              <w:spacing w:after="0" w:line="240" w:lineRule="auto"/>
              <w:ind w:left="720"/>
              <w:rPr>
                <w:b/>
              </w:rPr>
            </w:pPr>
            <w:r w:rsidRPr="00690093">
              <w:rPr>
                <w:b/>
              </w:rPr>
              <w:t>Or</w:t>
            </w:r>
          </w:p>
          <w:p w14:paraId="1CB8E1A2" w14:textId="77777777" w:rsidR="00A87DA2" w:rsidRPr="00690093" w:rsidRDefault="00A87DA2" w:rsidP="00690093">
            <w:pPr>
              <w:spacing w:after="0" w:line="240" w:lineRule="auto"/>
              <w:ind w:left="720"/>
              <w:rPr>
                <w:b/>
              </w:rPr>
            </w:pPr>
          </w:p>
          <w:p w14:paraId="7BB4CCE7" w14:textId="77777777" w:rsidR="00A87DA2" w:rsidRDefault="00A87DA2" w:rsidP="00374F03">
            <w:pPr>
              <w:numPr>
                <w:ilvl w:val="0"/>
                <w:numId w:val="4"/>
              </w:numPr>
              <w:spacing w:after="0" w:line="240" w:lineRule="auto"/>
            </w:pPr>
            <w:r w:rsidRPr="00690093">
              <w:t>By email to:</w:t>
            </w:r>
          </w:p>
          <w:p w14:paraId="6225BDF1" w14:textId="00FFF56C" w:rsidR="00374F03" w:rsidRDefault="00E65EBB" w:rsidP="00374F03">
            <w:pPr>
              <w:spacing w:after="0" w:line="240" w:lineRule="auto"/>
              <w:ind w:left="720"/>
            </w:pPr>
            <w:hyperlink r:id="rId7" w:history="1">
              <w:r w:rsidRPr="00F71C57">
                <w:rPr>
                  <w:rStyle w:val="Hyperlink"/>
                </w:rPr>
                <w:t>Patforde@ncycs.ie</w:t>
              </w:r>
            </w:hyperlink>
          </w:p>
          <w:p w14:paraId="5CF4A27D" w14:textId="77777777" w:rsidR="00374F03" w:rsidRPr="00374F03" w:rsidRDefault="00374F03" w:rsidP="00374F03">
            <w:pPr>
              <w:spacing w:after="0" w:line="240" w:lineRule="auto"/>
              <w:ind w:left="720"/>
            </w:pPr>
          </w:p>
          <w:p w14:paraId="300A6A61" w14:textId="77777777" w:rsidR="00A87DA2" w:rsidRPr="00690093" w:rsidRDefault="00A87DA2" w:rsidP="00690093">
            <w:pPr>
              <w:spacing w:after="0" w:line="240" w:lineRule="auto"/>
              <w:ind w:left="720"/>
              <w:rPr>
                <w:b/>
              </w:rPr>
            </w:pPr>
          </w:p>
        </w:tc>
      </w:tr>
    </w:tbl>
    <w:p w14:paraId="0307433C" w14:textId="77777777" w:rsidR="00A87DA2" w:rsidRPr="000D2537" w:rsidRDefault="00A87DA2" w:rsidP="00873FF4">
      <w:pPr>
        <w:spacing w:after="0" w:line="240" w:lineRule="auto"/>
        <w:rPr>
          <w:b/>
        </w:rPr>
      </w:pPr>
    </w:p>
    <w:sectPr w:rsidR="00A87DA2" w:rsidRPr="000D2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3D50"/>
    <w:multiLevelType w:val="hybridMultilevel"/>
    <w:tmpl w:val="730C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B1776"/>
    <w:multiLevelType w:val="hybridMultilevel"/>
    <w:tmpl w:val="0EB0D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5197B"/>
    <w:multiLevelType w:val="hybridMultilevel"/>
    <w:tmpl w:val="EDA8D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72BC1"/>
    <w:multiLevelType w:val="hybridMultilevel"/>
    <w:tmpl w:val="B37AB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181040">
    <w:abstractNumId w:val="1"/>
  </w:num>
  <w:num w:numId="2" w16cid:durableId="1818298888">
    <w:abstractNumId w:val="2"/>
  </w:num>
  <w:num w:numId="3" w16cid:durableId="108816195">
    <w:abstractNumId w:val="3"/>
  </w:num>
  <w:num w:numId="4" w16cid:durableId="84482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89"/>
    <w:rsid w:val="00012A95"/>
    <w:rsid w:val="00084A62"/>
    <w:rsid w:val="000D2537"/>
    <w:rsid w:val="000E7F68"/>
    <w:rsid w:val="00154724"/>
    <w:rsid w:val="001876B1"/>
    <w:rsid w:val="001C44A5"/>
    <w:rsid w:val="00206C6A"/>
    <w:rsid w:val="00226A2F"/>
    <w:rsid w:val="002A0FA5"/>
    <w:rsid w:val="00374F03"/>
    <w:rsid w:val="003A1630"/>
    <w:rsid w:val="003B31A3"/>
    <w:rsid w:val="003D0237"/>
    <w:rsid w:val="003F4075"/>
    <w:rsid w:val="004F16BB"/>
    <w:rsid w:val="004F248B"/>
    <w:rsid w:val="00550209"/>
    <w:rsid w:val="005B359A"/>
    <w:rsid w:val="00662A83"/>
    <w:rsid w:val="00682302"/>
    <w:rsid w:val="00690093"/>
    <w:rsid w:val="00705706"/>
    <w:rsid w:val="00811312"/>
    <w:rsid w:val="00873FF4"/>
    <w:rsid w:val="009F0A3D"/>
    <w:rsid w:val="00A81C3C"/>
    <w:rsid w:val="00A871EB"/>
    <w:rsid w:val="00A87DA2"/>
    <w:rsid w:val="00AC25B2"/>
    <w:rsid w:val="00B85F3C"/>
    <w:rsid w:val="00C15B3E"/>
    <w:rsid w:val="00CC3DF0"/>
    <w:rsid w:val="00DB5307"/>
    <w:rsid w:val="00DB78D5"/>
    <w:rsid w:val="00E65EBB"/>
    <w:rsid w:val="00E855FF"/>
    <w:rsid w:val="00ED5489"/>
    <w:rsid w:val="00F02A78"/>
    <w:rsid w:val="00F40C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93C0"/>
  <w15:chartTrackingRefBased/>
  <w15:docId w15:val="{5A018554-FBB2-4BD2-A050-4C19C991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87DA2"/>
    <w:rPr>
      <w:color w:val="0563C1"/>
      <w:u w:val="single"/>
    </w:rPr>
  </w:style>
  <w:style w:type="character" w:styleId="UnresolvedMention">
    <w:name w:val="Unresolved Mention"/>
    <w:uiPriority w:val="99"/>
    <w:semiHidden/>
    <w:unhideWhenUsed/>
    <w:rsid w:val="00374F03"/>
    <w:rPr>
      <w:color w:val="605E5C"/>
      <w:shd w:val="clear" w:color="auto" w:fill="E1DFDD"/>
    </w:rPr>
  </w:style>
  <w:style w:type="paragraph" w:styleId="BalloonText">
    <w:name w:val="Balloon Text"/>
    <w:basedOn w:val="Normal"/>
    <w:link w:val="BalloonTextChar"/>
    <w:uiPriority w:val="99"/>
    <w:semiHidden/>
    <w:unhideWhenUsed/>
    <w:rsid w:val="00374F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4F0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tforde@ncyc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B329-BC74-48B4-AC5E-28186EEB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Links>
    <vt:vector size="6" baseType="variant">
      <vt:variant>
        <vt:i4>6684759</vt:i4>
      </vt:variant>
      <vt:variant>
        <vt:i4>0</vt:i4>
      </vt:variant>
      <vt:variant>
        <vt:i4>0</vt:i4>
      </vt:variant>
      <vt:variant>
        <vt:i4>5</vt:i4>
      </vt:variant>
      <vt:variant>
        <vt:lpwstr>mailto:patforde@ncycs.ie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OHara</dc:creator>
  <cp:keywords/>
  <cp:lastModifiedBy>Orla Kelly</cp:lastModifiedBy>
  <cp:revision>3</cp:revision>
  <cp:lastPrinted>2020-07-01T15:32:00Z</cp:lastPrinted>
  <dcterms:created xsi:type="dcterms:W3CDTF">2024-08-14T09:48:00Z</dcterms:created>
  <dcterms:modified xsi:type="dcterms:W3CDTF">2024-08-14T09:48:00Z</dcterms:modified>
</cp:coreProperties>
</file>